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2E" w:rsidRPr="0089102E" w:rsidRDefault="009743E2" w:rsidP="008910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9102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Приложение к Приказу </w:t>
      </w:r>
    </w:p>
    <w:p w:rsidR="009743E2" w:rsidRPr="0089102E" w:rsidRDefault="009743E2" w:rsidP="008910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9102E">
        <w:rPr>
          <w:rFonts w:ascii="Times New Roman" w:hAnsi="Times New Roman" w:cs="Times New Roman"/>
          <w:b w:val="0"/>
          <w:color w:val="auto"/>
          <w:sz w:val="20"/>
          <w:szCs w:val="20"/>
        </w:rPr>
        <w:t>ООО «</w:t>
      </w:r>
      <w:r w:rsidR="0089102E" w:rsidRPr="0089102E">
        <w:rPr>
          <w:rFonts w:ascii="Times New Roman" w:hAnsi="Times New Roman" w:cs="Times New Roman"/>
          <w:b w:val="0"/>
          <w:color w:val="auto"/>
          <w:sz w:val="20"/>
          <w:szCs w:val="20"/>
        </w:rPr>
        <w:t>Клиника №1</w:t>
      </w:r>
      <w:r w:rsidRPr="0089102E">
        <w:rPr>
          <w:rFonts w:ascii="Times New Roman" w:hAnsi="Times New Roman" w:cs="Times New Roman"/>
          <w:b w:val="0"/>
          <w:color w:val="auto"/>
          <w:sz w:val="20"/>
          <w:szCs w:val="20"/>
        </w:rPr>
        <w:t>»</w:t>
      </w:r>
    </w:p>
    <w:p w:rsidR="009743E2" w:rsidRPr="0089102E" w:rsidRDefault="009743E2" w:rsidP="00C36A0F">
      <w:pPr>
        <w:jc w:val="right"/>
        <w:rPr>
          <w:sz w:val="20"/>
          <w:szCs w:val="20"/>
        </w:rPr>
      </w:pPr>
      <w:r w:rsidRPr="0089102E">
        <w:rPr>
          <w:sz w:val="20"/>
          <w:szCs w:val="20"/>
        </w:rPr>
        <w:t xml:space="preserve">                                                                     от «____»_____________2023 г.</w:t>
      </w:r>
    </w:p>
    <w:p w:rsidR="00751654" w:rsidRPr="0089102E" w:rsidRDefault="00ED51BA" w:rsidP="0089102E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9102E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="002C689A" w:rsidRPr="0089102E">
        <w:rPr>
          <w:rFonts w:ascii="Times New Roman" w:hAnsi="Times New Roman" w:cs="Times New Roman"/>
          <w:color w:val="auto"/>
          <w:sz w:val="20"/>
          <w:szCs w:val="20"/>
        </w:rPr>
        <w:t>оговор №____</w:t>
      </w:r>
      <w:r w:rsidR="00FA78EA" w:rsidRPr="0089102E">
        <w:rPr>
          <w:rFonts w:ascii="Times New Roman" w:hAnsi="Times New Roman" w:cs="Times New Roman"/>
          <w:color w:val="auto"/>
          <w:sz w:val="20"/>
          <w:szCs w:val="20"/>
        </w:rPr>
        <w:t>____</w:t>
      </w:r>
    </w:p>
    <w:p w:rsidR="002C689A" w:rsidRPr="0089102E" w:rsidRDefault="002C689A" w:rsidP="0089102E">
      <w:pPr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на оказание платных медицинских услуг</w:t>
      </w:r>
    </w:p>
    <w:p w:rsidR="002C689A" w:rsidRPr="0089102E" w:rsidRDefault="002C689A" w:rsidP="0089102E">
      <w:pPr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(для физических лиц)</w:t>
      </w:r>
    </w:p>
    <w:p w:rsidR="00C76006" w:rsidRPr="0089102E" w:rsidRDefault="002C689A" w:rsidP="002258D2">
      <w:pPr>
        <w:jc w:val="center"/>
        <w:rPr>
          <w:sz w:val="20"/>
          <w:szCs w:val="20"/>
        </w:rPr>
      </w:pPr>
      <w:r w:rsidRPr="0089102E">
        <w:rPr>
          <w:sz w:val="20"/>
          <w:szCs w:val="20"/>
        </w:rPr>
        <w:t xml:space="preserve">г. </w:t>
      </w:r>
      <w:r w:rsidR="00CB6AFD" w:rsidRPr="0089102E">
        <w:rPr>
          <w:sz w:val="20"/>
          <w:szCs w:val="20"/>
        </w:rPr>
        <w:t>Обнинск</w:t>
      </w:r>
      <w:r w:rsidRPr="0089102E">
        <w:rPr>
          <w:sz w:val="20"/>
          <w:szCs w:val="20"/>
        </w:rPr>
        <w:t xml:space="preserve">                                                                   </w:t>
      </w:r>
      <w:r w:rsidR="00C76006" w:rsidRPr="0089102E">
        <w:rPr>
          <w:sz w:val="20"/>
          <w:szCs w:val="20"/>
        </w:rPr>
        <w:t xml:space="preserve">               </w:t>
      </w:r>
      <w:r w:rsidR="0017437C" w:rsidRPr="0089102E">
        <w:rPr>
          <w:sz w:val="20"/>
          <w:szCs w:val="20"/>
        </w:rPr>
        <w:t xml:space="preserve">    </w:t>
      </w:r>
      <w:r w:rsidR="00C76006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 xml:space="preserve">   </w:t>
      </w:r>
      <w:r w:rsidR="005325AC" w:rsidRPr="0089102E">
        <w:rPr>
          <w:sz w:val="20"/>
          <w:szCs w:val="20"/>
        </w:rPr>
        <w:t xml:space="preserve">   </w:t>
      </w:r>
      <w:r w:rsidR="000C43B7" w:rsidRPr="0089102E">
        <w:rPr>
          <w:sz w:val="20"/>
          <w:szCs w:val="20"/>
        </w:rPr>
        <w:t xml:space="preserve">                </w:t>
      </w:r>
      <w:r w:rsidR="0089102E">
        <w:rPr>
          <w:sz w:val="20"/>
          <w:szCs w:val="20"/>
        </w:rPr>
        <w:t xml:space="preserve">                         </w:t>
      </w:r>
      <w:r w:rsidR="000C43B7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>«_____»______</w:t>
      </w:r>
      <w:r w:rsidR="00934D2E" w:rsidRPr="0089102E">
        <w:rPr>
          <w:sz w:val="20"/>
          <w:szCs w:val="20"/>
        </w:rPr>
        <w:t>_____</w:t>
      </w:r>
      <w:r w:rsidRPr="0089102E">
        <w:rPr>
          <w:sz w:val="20"/>
          <w:szCs w:val="20"/>
        </w:rPr>
        <w:t>___  20</w:t>
      </w:r>
      <w:r w:rsidR="005325AC" w:rsidRPr="0089102E">
        <w:rPr>
          <w:sz w:val="20"/>
          <w:szCs w:val="20"/>
        </w:rPr>
        <w:t>2</w:t>
      </w:r>
      <w:r w:rsidR="007F3AAA" w:rsidRPr="0089102E">
        <w:rPr>
          <w:sz w:val="20"/>
          <w:szCs w:val="20"/>
        </w:rPr>
        <w:t>___</w:t>
      </w:r>
      <w:r w:rsidR="00815E5B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>г</w:t>
      </w:r>
      <w:r w:rsidR="006E57B5" w:rsidRPr="0089102E">
        <w:rPr>
          <w:sz w:val="20"/>
          <w:szCs w:val="20"/>
        </w:rPr>
        <w:t>.</w:t>
      </w:r>
    </w:p>
    <w:p w:rsidR="000C43B7" w:rsidRPr="0089102E" w:rsidRDefault="000C43B7" w:rsidP="0017437C">
      <w:pPr>
        <w:jc w:val="both"/>
        <w:rPr>
          <w:sz w:val="20"/>
          <w:szCs w:val="20"/>
        </w:rPr>
      </w:pPr>
    </w:p>
    <w:p w:rsidR="00035C2F" w:rsidRPr="0089102E" w:rsidRDefault="002C689A" w:rsidP="005325AC">
      <w:pPr>
        <w:shd w:val="clear" w:color="auto" w:fill="FFFFFF"/>
        <w:ind w:left="48" w:firstLine="660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Общество с ограниченной ответственностью </w:t>
      </w:r>
      <w:r w:rsidR="009743E2" w:rsidRPr="0089102E">
        <w:rPr>
          <w:sz w:val="20"/>
          <w:szCs w:val="20"/>
        </w:rPr>
        <w:t>«</w:t>
      </w:r>
      <w:r w:rsidR="0089102E">
        <w:rPr>
          <w:sz w:val="20"/>
          <w:szCs w:val="20"/>
        </w:rPr>
        <w:t>Клиника №1</w:t>
      </w:r>
      <w:r w:rsidR="009743E2" w:rsidRPr="0089102E">
        <w:rPr>
          <w:sz w:val="20"/>
          <w:szCs w:val="20"/>
        </w:rPr>
        <w:t>»</w:t>
      </w:r>
      <w:r w:rsidRPr="0089102E">
        <w:rPr>
          <w:sz w:val="20"/>
          <w:szCs w:val="20"/>
        </w:rPr>
        <w:t xml:space="preserve">, именуемое в дальнейшем «Исполнитель», в лице </w:t>
      </w:r>
      <w:r w:rsidR="00035C2F" w:rsidRPr="0089102E">
        <w:rPr>
          <w:sz w:val="20"/>
          <w:szCs w:val="20"/>
        </w:rPr>
        <w:t xml:space="preserve">главного врача </w:t>
      </w:r>
      <w:proofErr w:type="spellStart"/>
      <w:r w:rsidR="00035C2F" w:rsidRPr="0089102E">
        <w:rPr>
          <w:sz w:val="20"/>
          <w:szCs w:val="20"/>
        </w:rPr>
        <w:t>Нарусова</w:t>
      </w:r>
      <w:proofErr w:type="spellEnd"/>
      <w:r w:rsidR="00035C2F" w:rsidRPr="0089102E">
        <w:rPr>
          <w:sz w:val="20"/>
          <w:szCs w:val="20"/>
        </w:rPr>
        <w:t xml:space="preserve"> Ю</w:t>
      </w:r>
      <w:r w:rsidR="00ED51BA" w:rsidRPr="0089102E">
        <w:rPr>
          <w:sz w:val="20"/>
          <w:szCs w:val="20"/>
        </w:rPr>
        <w:t xml:space="preserve">рия </w:t>
      </w:r>
      <w:r w:rsidR="00035C2F" w:rsidRPr="0089102E">
        <w:rPr>
          <w:sz w:val="20"/>
          <w:szCs w:val="20"/>
        </w:rPr>
        <w:t>Е</w:t>
      </w:r>
      <w:r w:rsidR="00ED51BA" w:rsidRPr="0089102E">
        <w:rPr>
          <w:sz w:val="20"/>
          <w:szCs w:val="20"/>
        </w:rPr>
        <w:t>фимовича</w:t>
      </w:r>
      <w:r w:rsidR="00035C2F" w:rsidRPr="0089102E">
        <w:rPr>
          <w:sz w:val="20"/>
          <w:szCs w:val="20"/>
        </w:rPr>
        <w:t xml:space="preserve">, действующего на основании доверенности  </w:t>
      </w:r>
      <w:r w:rsidR="007C3759" w:rsidRPr="0089102E">
        <w:rPr>
          <w:sz w:val="20"/>
          <w:szCs w:val="20"/>
        </w:rPr>
        <w:t xml:space="preserve">и </w:t>
      </w:r>
      <w:r w:rsidR="003C2418" w:rsidRPr="0089102E">
        <w:rPr>
          <w:sz w:val="20"/>
          <w:szCs w:val="20"/>
        </w:rPr>
        <w:t xml:space="preserve">бессрочной </w:t>
      </w:r>
      <w:r w:rsidR="00DE6774" w:rsidRPr="0089102E">
        <w:rPr>
          <w:bCs/>
          <w:spacing w:val="-1"/>
          <w:sz w:val="20"/>
          <w:szCs w:val="20"/>
        </w:rPr>
        <w:t>Л</w:t>
      </w:r>
      <w:r w:rsidR="007C3759" w:rsidRPr="0089102E">
        <w:rPr>
          <w:bCs/>
          <w:spacing w:val="-1"/>
          <w:sz w:val="20"/>
          <w:szCs w:val="20"/>
        </w:rPr>
        <w:t>ицензии на осуществление медицинской деятельности №</w:t>
      </w:r>
      <w:r w:rsidR="00BD0DD8">
        <w:rPr>
          <w:bCs/>
          <w:spacing w:val="-1"/>
          <w:sz w:val="20"/>
          <w:szCs w:val="20"/>
        </w:rPr>
        <w:t>Л0</w:t>
      </w:r>
      <w:r w:rsidR="0089102E">
        <w:rPr>
          <w:bCs/>
          <w:spacing w:val="-1"/>
          <w:sz w:val="20"/>
          <w:szCs w:val="20"/>
        </w:rPr>
        <w:t>41</w:t>
      </w:r>
      <w:r w:rsidR="009743E2" w:rsidRPr="0089102E">
        <w:rPr>
          <w:bCs/>
          <w:spacing w:val="-1"/>
          <w:sz w:val="20"/>
          <w:szCs w:val="20"/>
        </w:rPr>
        <w:t>-01</w:t>
      </w:r>
      <w:r w:rsidR="0089102E">
        <w:rPr>
          <w:bCs/>
          <w:spacing w:val="-1"/>
          <w:sz w:val="20"/>
          <w:szCs w:val="20"/>
        </w:rPr>
        <w:t>158-40/00571415</w:t>
      </w:r>
      <w:r w:rsidR="00E9443D" w:rsidRPr="0089102E">
        <w:rPr>
          <w:bCs/>
          <w:spacing w:val="-1"/>
          <w:sz w:val="20"/>
          <w:szCs w:val="20"/>
        </w:rPr>
        <w:t xml:space="preserve"> от </w:t>
      </w:r>
      <w:r w:rsidR="00D006EF" w:rsidRPr="0089102E">
        <w:rPr>
          <w:bCs/>
          <w:spacing w:val="-1"/>
          <w:sz w:val="20"/>
          <w:szCs w:val="20"/>
        </w:rPr>
        <w:t>1</w:t>
      </w:r>
      <w:r w:rsidR="00213DD5">
        <w:rPr>
          <w:bCs/>
          <w:spacing w:val="-1"/>
          <w:sz w:val="20"/>
          <w:szCs w:val="20"/>
        </w:rPr>
        <w:t>0 феврал</w:t>
      </w:r>
      <w:r w:rsidR="00C36A0F" w:rsidRPr="0089102E">
        <w:rPr>
          <w:bCs/>
          <w:spacing w:val="-1"/>
          <w:sz w:val="20"/>
          <w:szCs w:val="20"/>
        </w:rPr>
        <w:t>я</w:t>
      </w:r>
      <w:r w:rsidR="00E9443D" w:rsidRPr="0089102E">
        <w:rPr>
          <w:bCs/>
          <w:spacing w:val="-1"/>
          <w:sz w:val="20"/>
          <w:szCs w:val="20"/>
        </w:rPr>
        <w:t xml:space="preserve"> 20</w:t>
      </w:r>
      <w:r w:rsidR="005325AC" w:rsidRPr="0089102E">
        <w:rPr>
          <w:bCs/>
          <w:spacing w:val="-1"/>
          <w:sz w:val="20"/>
          <w:szCs w:val="20"/>
        </w:rPr>
        <w:t>20</w:t>
      </w:r>
      <w:r w:rsidR="00E9443D" w:rsidRPr="0089102E">
        <w:rPr>
          <w:bCs/>
          <w:spacing w:val="-1"/>
          <w:sz w:val="20"/>
          <w:szCs w:val="20"/>
        </w:rPr>
        <w:t xml:space="preserve"> г.</w:t>
      </w:r>
      <w:r w:rsidR="003C2418" w:rsidRPr="0089102E">
        <w:rPr>
          <w:bCs/>
          <w:spacing w:val="-1"/>
          <w:sz w:val="20"/>
          <w:szCs w:val="20"/>
        </w:rPr>
        <w:t>, выданной</w:t>
      </w:r>
      <w:r w:rsidR="00E9443D" w:rsidRPr="0089102E">
        <w:rPr>
          <w:bCs/>
          <w:spacing w:val="-1"/>
          <w:sz w:val="20"/>
          <w:szCs w:val="20"/>
        </w:rPr>
        <w:t xml:space="preserve"> </w:t>
      </w:r>
      <w:r w:rsidR="007C3759" w:rsidRPr="0089102E">
        <w:rPr>
          <w:bCs/>
          <w:spacing w:val="-1"/>
          <w:sz w:val="20"/>
          <w:szCs w:val="20"/>
        </w:rPr>
        <w:t>Министерством здравоохранения Калужской области, адрес: 248016, г.</w:t>
      </w:r>
      <w:r w:rsidR="000C43B7" w:rsidRPr="0089102E">
        <w:rPr>
          <w:bCs/>
          <w:spacing w:val="-1"/>
          <w:sz w:val="20"/>
          <w:szCs w:val="20"/>
        </w:rPr>
        <w:t xml:space="preserve"> </w:t>
      </w:r>
      <w:r w:rsidR="007C3759" w:rsidRPr="0089102E">
        <w:rPr>
          <w:bCs/>
          <w:spacing w:val="-1"/>
          <w:sz w:val="20"/>
          <w:szCs w:val="20"/>
        </w:rPr>
        <w:t>Калуга, ул.</w:t>
      </w:r>
      <w:r w:rsidR="000C43B7" w:rsidRPr="0089102E">
        <w:rPr>
          <w:bCs/>
          <w:spacing w:val="-1"/>
          <w:sz w:val="20"/>
          <w:szCs w:val="20"/>
        </w:rPr>
        <w:t xml:space="preserve"> </w:t>
      </w:r>
      <w:r w:rsidR="007C3759" w:rsidRPr="0089102E">
        <w:rPr>
          <w:bCs/>
          <w:spacing w:val="-1"/>
          <w:sz w:val="20"/>
          <w:szCs w:val="20"/>
        </w:rPr>
        <w:t xml:space="preserve">Пролетарская, д.111, тел.+7 (4842) 71-90-02, </w:t>
      </w:r>
      <w:r w:rsidRPr="0089102E">
        <w:rPr>
          <w:sz w:val="20"/>
          <w:szCs w:val="20"/>
        </w:rPr>
        <w:t>с одной стороны, и</w:t>
      </w:r>
    </w:p>
    <w:p w:rsidR="002C689A" w:rsidRPr="0089102E" w:rsidRDefault="007C3759" w:rsidP="0089102E">
      <w:pPr>
        <w:shd w:val="clear" w:color="auto" w:fill="FFFFFF"/>
        <w:ind w:left="48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 </w:t>
      </w:r>
      <w:r w:rsidR="00502115" w:rsidRPr="0089102E">
        <w:rPr>
          <w:rFonts w:ascii="Segoe UI Symbol" w:eastAsia="MS Gothic" w:hAnsi="Segoe UI Symbol" w:cs="Segoe UI Symbol"/>
          <w:b/>
          <w:sz w:val="20"/>
          <w:szCs w:val="20"/>
        </w:rPr>
        <w:t>✓</w:t>
      </w:r>
      <w:r w:rsidRPr="0089102E">
        <w:rPr>
          <w:sz w:val="20"/>
          <w:szCs w:val="20"/>
        </w:rPr>
        <w:t>____________________</w:t>
      </w:r>
      <w:r w:rsidR="000C43B7" w:rsidRPr="0089102E">
        <w:rPr>
          <w:sz w:val="20"/>
          <w:szCs w:val="20"/>
        </w:rPr>
        <w:t>______________________</w:t>
      </w:r>
      <w:r w:rsidR="00C76006" w:rsidRPr="0089102E">
        <w:rPr>
          <w:sz w:val="20"/>
          <w:szCs w:val="20"/>
        </w:rPr>
        <w:t>__</w:t>
      </w:r>
      <w:r w:rsidR="000C43B7" w:rsidRPr="0089102E">
        <w:rPr>
          <w:sz w:val="20"/>
          <w:szCs w:val="20"/>
        </w:rPr>
        <w:t>_________________________________________</w:t>
      </w:r>
      <w:r w:rsidR="0089102E">
        <w:rPr>
          <w:sz w:val="20"/>
          <w:szCs w:val="20"/>
        </w:rPr>
        <w:t>_____________</w:t>
      </w:r>
      <w:r w:rsidR="000C43B7" w:rsidRPr="0089102E">
        <w:rPr>
          <w:sz w:val="20"/>
          <w:szCs w:val="20"/>
        </w:rPr>
        <w:t>__</w:t>
      </w:r>
    </w:p>
    <w:p w:rsidR="002C689A" w:rsidRPr="0089102E" w:rsidRDefault="002C689A" w:rsidP="00101D8F">
      <w:pPr>
        <w:ind w:firstLine="900"/>
        <w:jc w:val="center"/>
        <w:rPr>
          <w:sz w:val="20"/>
          <w:szCs w:val="20"/>
        </w:rPr>
      </w:pPr>
      <w:r w:rsidRPr="0089102E">
        <w:rPr>
          <w:sz w:val="20"/>
          <w:szCs w:val="20"/>
        </w:rPr>
        <w:t>(фамилия, имя, отчество)</w:t>
      </w:r>
    </w:p>
    <w:p w:rsidR="000C43B7" w:rsidRPr="0089102E" w:rsidRDefault="002C689A" w:rsidP="002C689A">
      <w:pPr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 именуемый в дальнейшем «Пациент», с другой стороны, именуемые вместе и по отдельности «Стороны», заключили настоящий договор о нижеследующем:</w:t>
      </w:r>
    </w:p>
    <w:p w:rsidR="002C689A" w:rsidRPr="0089102E" w:rsidRDefault="002C689A" w:rsidP="000C43B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Предмет договора</w:t>
      </w:r>
    </w:p>
    <w:p w:rsidR="002C689A" w:rsidRPr="0089102E" w:rsidRDefault="002C689A" w:rsidP="00AC26B0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1.1.  </w:t>
      </w:r>
      <w:proofErr w:type="gramStart"/>
      <w:r w:rsidRPr="0089102E">
        <w:rPr>
          <w:sz w:val="20"/>
          <w:szCs w:val="20"/>
        </w:rPr>
        <w:t xml:space="preserve">По настоящему договору Исполнитель обязуется оказать Пациенту платные медицинские услуги </w:t>
      </w:r>
      <w:r w:rsidRPr="0089102E">
        <w:rPr>
          <w:b/>
          <w:sz w:val="20"/>
          <w:szCs w:val="20"/>
        </w:rPr>
        <w:t xml:space="preserve">доврачебную, амбулаторно-поликлиническую, стационарную </w:t>
      </w:r>
      <w:r w:rsidR="00740EEE" w:rsidRPr="0089102E">
        <w:rPr>
          <w:b/>
          <w:sz w:val="20"/>
          <w:szCs w:val="20"/>
        </w:rPr>
        <w:t xml:space="preserve">помощь и прочие </w:t>
      </w:r>
      <w:r w:rsidRPr="0089102E">
        <w:rPr>
          <w:b/>
          <w:sz w:val="20"/>
          <w:szCs w:val="20"/>
        </w:rPr>
        <w:t>работы и услуги</w:t>
      </w:r>
      <w:r w:rsidRPr="0089102E">
        <w:rPr>
          <w:sz w:val="20"/>
          <w:szCs w:val="20"/>
        </w:rPr>
        <w:t xml:space="preserve"> (далее по тексту – </w:t>
      </w:r>
      <w:r w:rsidRPr="0089102E">
        <w:rPr>
          <w:b/>
          <w:sz w:val="20"/>
          <w:szCs w:val="20"/>
        </w:rPr>
        <w:t>медицинские услуги</w:t>
      </w:r>
      <w:r w:rsidRPr="0089102E">
        <w:rPr>
          <w:sz w:val="20"/>
          <w:szCs w:val="20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  <w:proofErr w:type="gramEnd"/>
    </w:p>
    <w:p w:rsidR="002C689A" w:rsidRPr="0089102E" w:rsidRDefault="002C689A" w:rsidP="00AC26B0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1.</w:t>
      </w:r>
      <w:r w:rsidR="00173A0C" w:rsidRPr="0089102E">
        <w:rPr>
          <w:sz w:val="20"/>
          <w:szCs w:val="20"/>
        </w:rPr>
        <w:t>2</w:t>
      </w:r>
      <w:r w:rsidRPr="0089102E">
        <w:rPr>
          <w:sz w:val="20"/>
          <w:szCs w:val="20"/>
        </w:rPr>
        <w:t>. Исполнитель оказывает Пациенту платные медицинские услуги по настоящему договору в помещениях Исполнителя по адрес</w:t>
      </w:r>
      <w:r w:rsidR="00DE6774" w:rsidRPr="0089102E">
        <w:rPr>
          <w:sz w:val="20"/>
          <w:szCs w:val="20"/>
        </w:rPr>
        <w:t>ам, указанным в Лицензии</w:t>
      </w:r>
      <w:r w:rsidR="00EC347C" w:rsidRPr="0089102E">
        <w:rPr>
          <w:sz w:val="20"/>
          <w:szCs w:val="20"/>
        </w:rPr>
        <w:t>,</w:t>
      </w:r>
      <w:r w:rsidR="00194328" w:rsidRPr="0089102E">
        <w:rPr>
          <w:sz w:val="20"/>
          <w:szCs w:val="20"/>
        </w:rPr>
        <w:t xml:space="preserve"> на сайте Исполнителя,</w:t>
      </w:r>
      <w:r w:rsidR="000250B9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 xml:space="preserve">а также в медицинских </w:t>
      </w:r>
      <w:r w:rsidR="00F82917" w:rsidRPr="0089102E">
        <w:rPr>
          <w:sz w:val="20"/>
          <w:szCs w:val="20"/>
        </w:rPr>
        <w:t>учреждениях</w:t>
      </w:r>
      <w:r w:rsidRPr="0089102E">
        <w:rPr>
          <w:sz w:val="20"/>
          <w:szCs w:val="20"/>
        </w:rPr>
        <w:t xml:space="preserve">, имеющих с Исполнителем соответствующие договоры. </w:t>
      </w:r>
      <w:r w:rsidR="00FF2D2E" w:rsidRPr="0089102E">
        <w:rPr>
          <w:sz w:val="20"/>
          <w:szCs w:val="20"/>
        </w:rPr>
        <w:t>При необходимости услуги Пациенту оказываются на дому</w:t>
      </w:r>
      <w:r w:rsidR="009D02AE" w:rsidRPr="0089102E">
        <w:rPr>
          <w:sz w:val="20"/>
          <w:szCs w:val="20"/>
        </w:rPr>
        <w:t xml:space="preserve"> в соответствии с соглашением, заключенным между </w:t>
      </w:r>
      <w:r w:rsidR="003D316E" w:rsidRPr="0089102E">
        <w:rPr>
          <w:sz w:val="20"/>
          <w:szCs w:val="20"/>
        </w:rPr>
        <w:t>Сторонами</w:t>
      </w:r>
      <w:r w:rsidR="00FF2D2E" w:rsidRPr="0089102E">
        <w:rPr>
          <w:sz w:val="20"/>
          <w:szCs w:val="20"/>
        </w:rPr>
        <w:t>.</w:t>
      </w:r>
    </w:p>
    <w:p w:rsidR="002C689A" w:rsidRPr="0089102E" w:rsidRDefault="002C689A" w:rsidP="00AC26B0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Пациент может быть направлен в другие лечебные учреждения для консультации, лечения либо проведения диагностических исследований.</w:t>
      </w:r>
    </w:p>
    <w:p w:rsidR="00005669" w:rsidRPr="0089102E" w:rsidRDefault="0017437C" w:rsidP="0017437C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1.</w:t>
      </w:r>
      <w:r w:rsidR="00173A0C" w:rsidRPr="0089102E">
        <w:rPr>
          <w:sz w:val="20"/>
          <w:szCs w:val="20"/>
        </w:rPr>
        <w:t>3.</w:t>
      </w:r>
      <w:r w:rsidRPr="0089102E">
        <w:rPr>
          <w:sz w:val="20"/>
          <w:szCs w:val="20"/>
        </w:rPr>
        <w:t xml:space="preserve"> </w:t>
      </w:r>
      <w:r w:rsidR="007C3759" w:rsidRPr="0089102E">
        <w:rPr>
          <w:sz w:val="20"/>
          <w:szCs w:val="20"/>
        </w:rPr>
        <w:t xml:space="preserve">Услуги оказываются </w:t>
      </w:r>
      <w:r w:rsidR="00A63C8B" w:rsidRPr="0089102E">
        <w:rPr>
          <w:sz w:val="20"/>
          <w:szCs w:val="20"/>
        </w:rPr>
        <w:t>П</w:t>
      </w:r>
      <w:r w:rsidR="007C3759" w:rsidRPr="0089102E">
        <w:rPr>
          <w:sz w:val="20"/>
          <w:szCs w:val="20"/>
        </w:rPr>
        <w:t xml:space="preserve">ациенту в течение срока действия Договора. Конкретные медицинские услуги оказываются </w:t>
      </w:r>
      <w:r w:rsidR="00A63C8B" w:rsidRPr="0089102E">
        <w:rPr>
          <w:sz w:val="20"/>
          <w:szCs w:val="20"/>
        </w:rPr>
        <w:t>П</w:t>
      </w:r>
      <w:r w:rsidR="007C3759" w:rsidRPr="0089102E">
        <w:rPr>
          <w:sz w:val="20"/>
          <w:szCs w:val="20"/>
        </w:rPr>
        <w:t xml:space="preserve">ациенту непосредственно в день обращения </w:t>
      </w:r>
      <w:r w:rsidR="006B2033" w:rsidRPr="0089102E">
        <w:rPr>
          <w:sz w:val="20"/>
          <w:szCs w:val="20"/>
        </w:rPr>
        <w:t>П</w:t>
      </w:r>
      <w:r w:rsidR="007C3759" w:rsidRPr="0089102E">
        <w:rPr>
          <w:sz w:val="20"/>
          <w:szCs w:val="20"/>
        </w:rPr>
        <w:t xml:space="preserve">ациента к </w:t>
      </w:r>
      <w:r w:rsidR="006B2033" w:rsidRPr="0089102E">
        <w:rPr>
          <w:sz w:val="20"/>
          <w:szCs w:val="20"/>
        </w:rPr>
        <w:t>И</w:t>
      </w:r>
      <w:r w:rsidR="007C3759" w:rsidRPr="0089102E">
        <w:rPr>
          <w:sz w:val="20"/>
          <w:szCs w:val="20"/>
        </w:rPr>
        <w:t xml:space="preserve">сполнителю, если иной срок не предусмотрен дополнительным соглашением </w:t>
      </w:r>
      <w:r w:rsidR="003D316E" w:rsidRPr="0089102E">
        <w:rPr>
          <w:sz w:val="20"/>
          <w:szCs w:val="20"/>
        </w:rPr>
        <w:t>С</w:t>
      </w:r>
      <w:r w:rsidR="007C3759" w:rsidRPr="0089102E">
        <w:rPr>
          <w:sz w:val="20"/>
          <w:szCs w:val="20"/>
        </w:rPr>
        <w:t xml:space="preserve">торон. В случае необходимости </w:t>
      </w:r>
      <w:r w:rsidR="00D834C5" w:rsidRPr="0089102E">
        <w:rPr>
          <w:sz w:val="20"/>
          <w:szCs w:val="20"/>
        </w:rPr>
        <w:t>С</w:t>
      </w:r>
      <w:r w:rsidR="007C3759" w:rsidRPr="0089102E">
        <w:rPr>
          <w:sz w:val="20"/>
          <w:szCs w:val="20"/>
        </w:rPr>
        <w:t>тороны пересматривают стоимость, сроки оказания услуг дополнительным соглашением.</w:t>
      </w:r>
    </w:p>
    <w:p w:rsidR="00A63C8B" w:rsidRPr="0089102E" w:rsidRDefault="00A63C8B" w:rsidP="00A63C8B">
      <w:pPr>
        <w:jc w:val="both"/>
        <w:rPr>
          <w:sz w:val="20"/>
          <w:szCs w:val="20"/>
        </w:rPr>
      </w:pPr>
      <w:r w:rsidRPr="0089102E">
        <w:rPr>
          <w:color w:val="000000"/>
          <w:sz w:val="20"/>
          <w:szCs w:val="20"/>
        </w:rPr>
        <w:t xml:space="preserve">    1.</w:t>
      </w:r>
      <w:r w:rsidR="003D316E" w:rsidRPr="0089102E">
        <w:rPr>
          <w:color w:val="000000"/>
          <w:sz w:val="20"/>
          <w:szCs w:val="20"/>
        </w:rPr>
        <w:t>4</w:t>
      </w:r>
      <w:r w:rsidRPr="0089102E">
        <w:rPr>
          <w:color w:val="000000"/>
          <w:sz w:val="20"/>
          <w:szCs w:val="20"/>
        </w:rPr>
        <w:t xml:space="preserve">. </w:t>
      </w:r>
      <w:r w:rsidRPr="0089102E">
        <w:rPr>
          <w:sz w:val="20"/>
          <w:szCs w:val="20"/>
        </w:rPr>
        <w:t xml:space="preserve">Сроки ожидания медицинских услуг определяются по соглашению Сторон и зависят от графика работы конкретного медицинского работника, характера медицинской услуги, времени для подготовки </w:t>
      </w:r>
      <w:r w:rsidR="003D316E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 xml:space="preserve">ациента к медицинской услуге, а также от возможности проведения медицинского вмешательства. </w:t>
      </w:r>
    </w:p>
    <w:p w:rsidR="00A63C8B" w:rsidRPr="0089102E" w:rsidRDefault="00A63C8B" w:rsidP="00A63C8B">
      <w:pPr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    Сроки ожидания оказания бесплатной медицинской помощи</w:t>
      </w:r>
      <w:r w:rsidR="003D316E" w:rsidRPr="0089102E">
        <w:rPr>
          <w:sz w:val="20"/>
          <w:szCs w:val="20"/>
        </w:rPr>
        <w:t xml:space="preserve">, предусмотренные базовой программой обязательного медицинского страхования, определяются в нормативно-правовых актах РФ. </w:t>
      </w:r>
    </w:p>
    <w:p w:rsidR="000C43B7" w:rsidRPr="000D1876" w:rsidRDefault="00194328" w:rsidP="000D1876">
      <w:pPr>
        <w:pStyle w:val="ConsPlusNonformat"/>
        <w:jc w:val="both"/>
        <w:rPr>
          <w:rFonts w:ascii="Times New Roman" w:hAnsi="Times New Roman" w:cs="Times New Roman"/>
        </w:rPr>
      </w:pPr>
      <w:r w:rsidRPr="0089102E">
        <w:rPr>
          <w:rFonts w:ascii="Times New Roman" w:hAnsi="Times New Roman" w:cs="Times New Roman"/>
        </w:rPr>
        <w:t xml:space="preserve">    </w:t>
      </w:r>
      <w:r w:rsidR="006A40FC" w:rsidRPr="0089102E">
        <w:rPr>
          <w:rFonts w:ascii="Times New Roman" w:hAnsi="Times New Roman" w:cs="Times New Roman"/>
        </w:rPr>
        <w:t>1.</w:t>
      </w:r>
      <w:r w:rsidR="003D316E" w:rsidRPr="0089102E">
        <w:rPr>
          <w:rFonts w:ascii="Times New Roman" w:hAnsi="Times New Roman" w:cs="Times New Roman"/>
        </w:rPr>
        <w:t>5</w:t>
      </w:r>
      <w:r w:rsidR="006A40FC" w:rsidRPr="0089102E">
        <w:rPr>
          <w:rFonts w:ascii="Times New Roman" w:hAnsi="Times New Roman" w:cs="Times New Roman"/>
        </w:rPr>
        <w:t>. Перечень</w:t>
      </w:r>
      <w:r w:rsidRPr="0089102E">
        <w:rPr>
          <w:rFonts w:ascii="Times New Roman" w:hAnsi="Times New Roman" w:cs="Times New Roman"/>
        </w:rPr>
        <w:t xml:space="preserve"> и прейскурант</w:t>
      </w:r>
      <w:r w:rsidR="006A40FC" w:rsidRPr="0089102E">
        <w:rPr>
          <w:rFonts w:ascii="Times New Roman" w:hAnsi="Times New Roman" w:cs="Times New Roman"/>
        </w:rPr>
        <w:t xml:space="preserve"> платных медицинских услуг, предоставляемых в соответствии с настоящим договором</w:t>
      </w:r>
      <w:r w:rsidRPr="0089102E">
        <w:rPr>
          <w:rFonts w:ascii="Times New Roman" w:hAnsi="Times New Roman" w:cs="Times New Roman"/>
        </w:rPr>
        <w:t>,</w:t>
      </w:r>
      <w:r w:rsidR="006B2033" w:rsidRPr="0089102E">
        <w:rPr>
          <w:rFonts w:ascii="Times New Roman" w:hAnsi="Times New Roman" w:cs="Times New Roman"/>
        </w:rPr>
        <w:t xml:space="preserve"> указан</w:t>
      </w:r>
      <w:r w:rsidR="006A40FC" w:rsidRPr="0089102E">
        <w:rPr>
          <w:rFonts w:ascii="Times New Roman" w:hAnsi="Times New Roman" w:cs="Times New Roman"/>
        </w:rPr>
        <w:t xml:space="preserve"> </w:t>
      </w:r>
      <w:r w:rsidRPr="0089102E">
        <w:rPr>
          <w:rFonts w:ascii="Times New Roman" w:hAnsi="Times New Roman" w:cs="Times New Roman"/>
        </w:rPr>
        <w:t>на сайте медицинской организации в сети «Интернет» и</w:t>
      </w:r>
      <w:r w:rsidR="007A5C5B" w:rsidRPr="0089102E">
        <w:rPr>
          <w:rFonts w:ascii="Times New Roman" w:hAnsi="Times New Roman" w:cs="Times New Roman"/>
        </w:rPr>
        <w:t>/или</w:t>
      </w:r>
      <w:r w:rsidRPr="0089102E">
        <w:rPr>
          <w:rFonts w:ascii="Times New Roman" w:hAnsi="Times New Roman" w:cs="Times New Roman"/>
        </w:rPr>
        <w:t xml:space="preserve"> на </w:t>
      </w:r>
      <w:r w:rsidR="007A5C5B" w:rsidRPr="0089102E">
        <w:rPr>
          <w:rFonts w:ascii="Times New Roman" w:hAnsi="Times New Roman" w:cs="Times New Roman"/>
        </w:rPr>
        <w:t xml:space="preserve">стойках у администратора </w:t>
      </w:r>
      <w:r w:rsidRPr="0089102E">
        <w:rPr>
          <w:rFonts w:ascii="Times New Roman" w:hAnsi="Times New Roman" w:cs="Times New Roman"/>
        </w:rPr>
        <w:t>в наглядной и доступной форме.</w:t>
      </w:r>
    </w:p>
    <w:p w:rsidR="002C689A" w:rsidRPr="0089102E" w:rsidRDefault="002C689A" w:rsidP="002C689A">
      <w:pPr>
        <w:ind w:firstLine="900"/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2. Права и обязанности сторон</w:t>
      </w:r>
    </w:p>
    <w:p w:rsidR="008C0FA1" w:rsidRPr="0089102E" w:rsidRDefault="00173A0C" w:rsidP="00173A0C">
      <w:pPr>
        <w:ind w:firstLine="142"/>
        <w:jc w:val="both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 xml:space="preserve">   </w:t>
      </w:r>
      <w:r w:rsidR="002C689A" w:rsidRPr="0089102E">
        <w:rPr>
          <w:b/>
          <w:sz w:val="20"/>
          <w:szCs w:val="20"/>
        </w:rPr>
        <w:t>2.1. Исполнитель обязуется:</w:t>
      </w:r>
    </w:p>
    <w:p w:rsidR="008C0FA1" w:rsidRPr="0089102E" w:rsidRDefault="00173A0C" w:rsidP="00173A0C">
      <w:pPr>
        <w:ind w:firstLine="142"/>
        <w:jc w:val="both"/>
        <w:rPr>
          <w:b/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 xml:space="preserve">   </w:t>
      </w:r>
      <w:r w:rsidR="008C0FA1" w:rsidRPr="0089102E">
        <w:rPr>
          <w:color w:val="000000" w:themeColor="text1"/>
          <w:sz w:val="20"/>
          <w:szCs w:val="20"/>
        </w:rPr>
        <w:t>2.1.1. Оказать Пациенту платные медицинские услуги в полном объеме с соблюдением </w:t>
      </w:r>
      <w:hyperlink r:id="rId6" w:anchor="/document/5755550/entry/0" w:history="1">
        <w:r w:rsidR="008C0FA1" w:rsidRPr="0089102E">
          <w:rPr>
            <w:rStyle w:val="a8"/>
            <w:color w:val="000000" w:themeColor="text1"/>
            <w:sz w:val="20"/>
            <w:szCs w:val="20"/>
            <w:u w:val="none"/>
          </w:rPr>
          <w:t>порядков</w:t>
        </w:r>
      </w:hyperlink>
      <w:r w:rsidR="008C0FA1" w:rsidRPr="0089102E">
        <w:rPr>
          <w:color w:val="000000" w:themeColor="text1"/>
          <w:sz w:val="20"/>
          <w:szCs w:val="20"/>
        </w:rPr>
        <w:t> оказания медицинской помощи и </w:t>
      </w:r>
      <w:hyperlink r:id="rId7" w:anchor="/document/5181709/entry/0" w:history="1">
        <w:r w:rsidR="008C0FA1" w:rsidRPr="0089102E">
          <w:rPr>
            <w:rStyle w:val="a8"/>
            <w:color w:val="000000" w:themeColor="text1"/>
            <w:sz w:val="20"/>
            <w:szCs w:val="20"/>
            <w:u w:val="none"/>
          </w:rPr>
          <w:t>стандартов</w:t>
        </w:r>
      </w:hyperlink>
      <w:r w:rsidR="008C0FA1" w:rsidRPr="0089102E">
        <w:rPr>
          <w:color w:val="000000" w:themeColor="text1"/>
          <w:sz w:val="20"/>
          <w:szCs w:val="20"/>
        </w:rPr>
        <w:t> медицинской помощи,</w:t>
      </w:r>
      <w:r w:rsidR="00EF7A95" w:rsidRPr="0089102E">
        <w:rPr>
          <w:color w:val="000000" w:themeColor="text1"/>
          <w:sz w:val="20"/>
          <w:szCs w:val="20"/>
        </w:rPr>
        <w:t xml:space="preserve"> клинических рекомендаций, </w:t>
      </w:r>
      <w:r w:rsidR="008C0FA1" w:rsidRPr="0089102E">
        <w:rPr>
          <w:color w:val="000000" w:themeColor="text1"/>
          <w:sz w:val="20"/>
          <w:szCs w:val="20"/>
        </w:rPr>
        <w:t>утвержденных Министерством здравоохранения Российской Федерации.</w:t>
      </w:r>
    </w:p>
    <w:p w:rsidR="008C0FA1" w:rsidRPr="0089102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 xml:space="preserve">   2.1.2. Предоставить Пациенту по его требованию и в доступной для него форме информацию:</w:t>
      </w:r>
    </w:p>
    <w:p w:rsidR="008C0FA1" w:rsidRPr="0089102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C0FA1" w:rsidRPr="0089102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proofErr w:type="gramStart"/>
      <w:r w:rsidRPr="0089102E">
        <w:rPr>
          <w:color w:val="000000" w:themeColor="text1"/>
          <w:sz w:val="20"/>
          <w:szCs w:val="20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8C0FA1" w:rsidRPr="0089102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 xml:space="preserve">    2.1.3.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8C0FA1" w:rsidRPr="0089102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 xml:space="preserve">   2.1.4. Вести учет видов, объемов, стоимости оказанных Пациенту услуг, а также денежных средств, поступивших от Пациента.</w:t>
      </w:r>
    </w:p>
    <w:p w:rsidR="00547E4D" w:rsidRPr="0089102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 xml:space="preserve">   2.1.5. Немедленно извещать Пациента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</w:r>
    </w:p>
    <w:p w:rsidR="008B5A0F" w:rsidRPr="0089102E" w:rsidRDefault="008B5A0F" w:rsidP="008C0FA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 xml:space="preserve">      2.1.6. На основании заявления Пациента и в соответствии с действующим законодательством РФ представить Пациенту медицинские документы (их копии) и выписки из них.</w:t>
      </w:r>
    </w:p>
    <w:p w:rsidR="008C0FA1" w:rsidRPr="0089102E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 w:themeColor="text1"/>
          <w:sz w:val="20"/>
          <w:szCs w:val="20"/>
        </w:rPr>
      </w:pPr>
      <w:r w:rsidRPr="0089102E">
        <w:rPr>
          <w:b/>
          <w:color w:val="000000" w:themeColor="text1"/>
          <w:sz w:val="20"/>
          <w:szCs w:val="20"/>
        </w:rPr>
        <w:t>2</w:t>
      </w:r>
      <w:r w:rsidR="008C0FA1" w:rsidRPr="0089102E">
        <w:rPr>
          <w:b/>
          <w:color w:val="000000" w:themeColor="text1"/>
          <w:sz w:val="20"/>
          <w:szCs w:val="20"/>
        </w:rPr>
        <w:t>.2. Исполнитель вправе:</w:t>
      </w:r>
    </w:p>
    <w:p w:rsidR="008C0FA1" w:rsidRPr="0089102E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2</w:t>
      </w:r>
      <w:r w:rsidR="008C0FA1" w:rsidRPr="0089102E">
        <w:rPr>
          <w:color w:val="000000" w:themeColor="text1"/>
          <w:sz w:val="20"/>
          <w:szCs w:val="20"/>
        </w:rPr>
        <w:t>.2.1. При выявлении у П</w:t>
      </w:r>
      <w:r w:rsidRPr="0089102E">
        <w:rPr>
          <w:color w:val="000000" w:themeColor="text1"/>
          <w:sz w:val="20"/>
          <w:szCs w:val="20"/>
        </w:rPr>
        <w:t>ациента</w:t>
      </w:r>
      <w:r w:rsidR="008C0FA1" w:rsidRPr="0089102E">
        <w:rPr>
          <w:color w:val="000000" w:themeColor="text1"/>
          <w:sz w:val="20"/>
          <w:szCs w:val="20"/>
        </w:rPr>
        <w:t xml:space="preserve"> противопоказаний к проведению лечебных и диагностических мероприятий отказать в их проведении.</w:t>
      </w:r>
    </w:p>
    <w:p w:rsidR="008C0FA1" w:rsidRPr="0089102E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2</w:t>
      </w:r>
      <w:r w:rsidR="008C0FA1" w:rsidRPr="0089102E">
        <w:rPr>
          <w:color w:val="000000" w:themeColor="text1"/>
          <w:sz w:val="20"/>
          <w:szCs w:val="20"/>
        </w:rPr>
        <w:t xml:space="preserve">.2.2. Требовать от </w:t>
      </w:r>
      <w:r w:rsidRPr="0089102E">
        <w:rPr>
          <w:color w:val="000000" w:themeColor="text1"/>
          <w:sz w:val="20"/>
          <w:szCs w:val="20"/>
        </w:rPr>
        <w:t>Пациента</w:t>
      </w:r>
      <w:r w:rsidR="008C0FA1" w:rsidRPr="0089102E">
        <w:rPr>
          <w:color w:val="000000" w:themeColor="text1"/>
          <w:sz w:val="20"/>
          <w:szCs w:val="20"/>
        </w:rPr>
        <w:t xml:space="preserve"> соблюдения:</w:t>
      </w:r>
    </w:p>
    <w:p w:rsidR="008C0FA1" w:rsidRPr="0089102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 графика прохождения процедур;</w:t>
      </w:r>
    </w:p>
    <w:p w:rsidR="008C0FA1" w:rsidRPr="0089102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 режима при приеме лекарственных препаратов;</w:t>
      </w:r>
    </w:p>
    <w:p w:rsidR="008C0FA1" w:rsidRPr="0089102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lastRenderedPageBreak/>
        <w:t>- назначений, рекомендаций специалистов;</w:t>
      </w:r>
    </w:p>
    <w:p w:rsidR="008C0FA1" w:rsidRPr="0089102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 лечебно-охранительного режима;</w:t>
      </w:r>
    </w:p>
    <w:p w:rsidR="008C0FA1" w:rsidRPr="0089102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 xml:space="preserve">- правил </w:t>
      </w:r>
      <w:r w:rsidR="00D834C5" w:rsidRPr="0089102E">
        <w:rPr>
          <w:color w:val="000000" w:themeColor="text1"/>
          <w:sz w:val="20"/>
          <w:szCs w:val="20"/>
        </w:rPr>
        <w:t>поведения Пациента</w:t>
      </w:r>
      <w:r w:rsidRPr="0089102E">
        <w:rPr>
          <w:color w:val="000000" w:themeColor="text1"/>
          <w:sz w:val="20"/>
          <w:szCs w:val="20"/>
        </w:rPr>
        <w:t>;</w:t>
      </w:r>
    </w:p>
    <w:p w:rsidR="008C0FA1" w:rsidRPr="0089102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 правил техники безопасности и пожарной безопасности.</w:t>
      </w:r>
    </w:p>
    <w:p w:rsidR="008C0FA1" w:rsidRPr="0089102E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2</w:t>
      </w:r>
      <w:r w:rsidR="008C0FA1" w:rsidRPr="0089102E">
        <w:rPr>
          <w:color w:val="000000" w:themeColor="text1"/>
          <w:sz w:val="20"/>
          <w:szCs w:val="20"/>
        </w:rPr>
        <w:t>.2.3. Отказаться от исполнения настоящего договора при неисполнении П</w:t>
      </w:r>
      <w:r w:rsidRPr="0089102E">
        <w:rPr>
          <w:color w:val="000000" w:themeColor="text1"/>
          <w:sz w:val="20"/>
          <w:szCs w:val="20"/>
        </w:rPr>
        <w:t>ациентом</w:t>
      </w:r>
      <w:r w:rsidR="008C0FA1" w:rsidRPr="0089102E">
        <w:rPr>
          <w:color w:val="000000" w:themeColor="text1"/>
          <w:sz w:val="20"/>
          <w:szCs w:val="20"/>
        </w:rPr>
        <w:t xml:space="preserve"> </w:t>
      </w:r>
      <w:r w:rsidR="009F79C4" w:rsidRPr="0089102E">
        <w:rPr>
          <w:color w:val="000000" w:themeColor="text1"/>
          <w:sz w:val="20"/>
          <w:szCs w:val="20"/>
        </w:rPr>
        <w:t>П</w:t>
      </w:r>
      <w:r w:rsidR="008C0FA1" w:rsidRPr="0089102E">
        <w:rPr>
          <w:color w:val="000000" w:themeColor="text1"/>
          <w:sz w:val="20"/>
          <w:szCs w:val="20"/>
        </w:rPr>
        <w:t xml:space="preserve">равил </w:t>
      </w:r>
      <w:r w:rsidRPr="0089102E">
        <w:rPr>
          <w:color w:val="000000" w:themeColor="text1"/>
          <w:sz w:val="20"/>
          <w:szCs w:val="20"/>
        </w:rPr>
        <w:t>поведения</w:t>
      </w:r>
      <w:r w:rsidR="008C0FA1" w:rsidRPr="0089102E">
        <w:rPr>
          <w:color w:val="000000" w:themeColor="text1"/>
          <w:sz w:val="20"/>
          <w:szCs w:val="20"/>
        </w:rPr>
        <w:t>, рекомендаций и назначений специалистов.</w:t>
      </w:r>
    </w:p>
    <w:p w:rsidR="008C0FA1" w:rsidRPr="0089102E" w:rsidRDefault="00CE6997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2</w:t>
      </w:r>
      <w:r w:rsidR="008C0FA1" w:rsidRPr="0089102E">
        <w:rPr>
          <w:color w:val="000000" w:themeColor="text1"/>
          <w:sz w:val="20"/>
          <w:szCs w:val="20"/>
        </w:rPr>
        <w:t>.2.4. 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П</w:t>
      </w:r>
      <w:r w:rsidRPr="0089102E">
        <w:rPr>
          <w:color w:val="000000" w:themeColor="text1"/>
          <w:sz w:val="20"/>
          <w:szCs w:val="20"/>
        </w:rPr>
        <w:t>ациента</w:t>
      </w:r>
      <w:r w:rsidR="008C0FA1" w:rsidRPr="0089102E">
        <w:rPr>
          <w:color w:val="000000" w:themeColor="text1"/>
          <w:sz w:val="20"/>
          <w:szCs w:val="20"/>
        </w:rPr>
        <w:t>, достаточных для его идентификации.</w:t>
      </w:r>
    </w:p>
    <w:p w:rsidR="002C689A" w:rsidRPr="0089102E" w:rsidRDefault="002C689A" w:rsidP="00AC26B0">
      <w:pPr>
        <w:ind w:firstLine="284"/>
        <w:jc w:val="both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2.</w:t>
      </w:r>
      <w:r w:rsidR="00864C2D" w:rsidRPr="0089102E">
        <w:rPr>
          <w:b/>
          <w:sz w:val="20"/>
          <w:szCs w:val="20"/>
        </w:rPr>
        <w:t>3</w:t>
      </w:r>
      <w:r w:rsidRPr="0089102E">
        <w:rPr>
          <w:b/>
          <w:sz w:val="20"/>
          <w:szCs w:val="20"/>
        </w:rPr>
        <w:t>. Пациент обязуется:</w:t>
      </w:r>
    </w:p>
    <w:p w:rsidR="002C689A" w:rsidRPr="0089102E" w:rsidRDefault="002C689A" w:rsidP="00AC26B0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2.</w:t>
      </w:r>
      <w:r w:rsidR="00864C2D" w:rsidRPr="0089102E">
        <w:rPr>
          <w:sz w:val="20"/>
          <w:szCs w:val="20"/>
        </w:rPr>
        <w:t>3</w:t>
      </w:r>
      <w:r w:rsidRPr="0089102E">
        <w:rPr>
          <w:sz w:val="20"/>
          <w:szCs w:val="20"/>
        </w:rPr>
        <w:t xml:space="preserve">.1. </w:t>
      </w:r>
      <w:proofErr w:type="gramStart"/>
      <w:r w:rsidRPr="0089102E">
        <w:rPr>
          <w:sz w:val="20"/>
          <w:szCs w:val="20"/>
        </w:rPr>
        <w:t>Оплачивать стоимость медицинских</w:t>
      </w:r>
      <w:proofErr w:type="gramEnd"/>
      <w:r w:rsidRPr="0089102E">
        <w:rPr>
          <w:sz w:val="20"/>
          <w:szCs w:val="20"/>
        </w:rPr>
        <w:t xml:space="preserve"> услуг до начала </w:t>
      </w:r>
      <w:r w:rsidR="007A65F9" w:rsidRPr="0089102E">
        <w:rPr>
          <w:sz w:val="20"/>
          <w:szCs w:val="20"/>
        </w:rPr>
        <w:t>их</w:t>
      </w:r>
      <w:r w:rsidRPr="0089102E">
        <w:rPr>
          <w:sz w:val="20"/>
          <w:szCs w:val="20"/>
        </w:rPr>
        <w:t xml:space="preserve"> оказания согласно утвержденному Исполнителем Прейскуранту и в порядке, определенном разделом 3 настоящего договора.</w:t>
      </w:r>
    </w:p>
    <w:p w:rsidR="002C689A" w:rsidRPr="0089102E" w:rsidRDefault="002C689A" w:rsidP="00AC26B0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2.</w:t>
      </w:r>
      <w:r w:rsidR="00864C2D" w:rsidRPr="0089102E">
        <w:rPr>
          <w:sz w:val="20"/>
          <w:szCs w:val="20"/>
        </w:rPr>
        <w:t>3</w:t>
      </w:r>
      <w:r w:rsidRPr="0089102E">
        <w:rPr>
          <w:sz w:val="20"/>
          <w:szCs w:val="20"/>
        </w:rPr>
        <w:t xml:space="preserve">.2. </w:t>
      </w:r>
      <w:proofErr w:type="gramStart"/>
      <w:r w:rsidRPr="0089102E">
        <w:rPr>
          <w:sz w:val="20"/>
          <w:szCs w:val="20"/>
        </w:rPr>
        <w:t>Предоставить врачу данные предварительных исследований и консультаций специалистов, проведенных не у Исполнителя (при их наличии), а также сообщить все известные сведения о состоянии своего здоровья, в т.ч. об аллергических реакциях на лекарственные средства, противопоказаниях, о перенесенных и текущих заболеваниях, о злоупотреблении алкоголем, табакокурением, наркотиче</w:t>
      </w:r>
      <w:r w:rsidR="003268BF" w:rsidRPr="0089102E">
        <w:rPr>
          <w:sz w:val="20"/>
          <w:szCs w:val="20"/>
        </w:rPr>
        <w:t>с</w:t>
      </w:r>
      <w:r w:rsidRPr="0089102E">
        <w:rPr>
          <w:sz w:val="20"/>
          <w:szCs w:val="20"/>
        </w:rPr>
        <w:t>кими веществами или токсическими средствами и иных факторах, которые могут повлиять на ход лечения.</w:t>
      </w:r>
      <w:proofErr w:type="gramEnd"/>
    </w:p>
    <w:p w:rsidR="002C689A" w:rsidRPr="0089102E" w:rsidRDefault="002C689A" w:rsidP="00AC26B0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2.</w:t>
      </w:r>
      <w:r w:rsidR="00864C2D" w:rsidRPr="0089102E">
        <w:rPr>
          <w:sz w:val="20"/>
          <w:szCs w:val="20"/>
        </w:rPr>
        <w:t>3</w:t>
      </w:r>
      <w:r w:rsidRPr="0089102E">
        <w:rPr>
          <w:sz w:val="20"/>
          <w:szCs w:val="20"/>
        </w:rPr>
        <w:t xml:space="preserve">.3. </w:t>
      </w:r>
      <w:r w:rsidR="007A65F9" w:rsidRPr="0089102E">
        <w:rPr>
          <w:sz w:val="20"/>
          <w:szCs w:val="20"/>
        </w:rPr>
        <w:t xml:space="preserve">Соблюдать </w:t>
      </w:r>
      <w:r w:rsidRPr="0089102E">
        <w:rPr>
          <w:sz w:val="20"/>
          <w:szCs w:val="20"/>
        </w:rPr>
        <w:t>поряд</w:t>
      </w:r>
      <w:r w:rsidR="007A65F9" w:rsidRPr="0089102E">
        <w:rPr>
          <w:sz w:val="20"/>
          <w:szCs w:val="20"/>
        </w:rPr>
        <w:t xml:space="preserve">ок </w:t>
      </w:r>
      <w:r w:rsidRPr="0089102E">
        <w:rPr>
          <w:sz w:val="20"/>
          <w:szCs w:val="20"/>
        </w:rPr>
        <w:t>и услови</w:t>
      </w:r>
      <w:r w:rsidR="007A65F9" w:rsidRPr="0089102E">
        <w:rPr>
          <w:sz w:val="20"/>
          <w:szCs w:val="20"/>
        </w:rPr>
        <w:t>я</w:t>
      </w:r>
      <w:r w:rsidRPr="0089102E">
        <w:rPr>
          <w:sz w:val="20"/>
          <w:szCs w:val="20"/>
        </w:rPr>
        <w:t xml:space="preserve"> предоставления платных медицинских услуг</w:t>
      </w:r>
      <w:r w:rsidR="007A65F9" w:rsidRPr="0089102E">
        <w:rPr>
          <w:sz w:val="20"/>
          <w:szCs w:val="20"/>
        </w:rPr>
        <w:t xml:space="preserve">, </w:t>
      </w:r>
      <w:r w:rsidR="009F79C4" w:rsidRPr="0089102E">
        <w:rPr>
          <w:sz w:val="20"/>
          <w:szCs w:val="20"/>
        </w:rPr>
        <w:t xml:space="preserve">утвержденных Исполнителем в </w:t>
      </w:r>
      <w:r w:rsidR="00864C2D" w:rsidRPr="0089102E">
        <w:rPr>
          <w:sz w:val="20"/>
          <w:szCs w:val="20"/>
        </w:rPr>
        <w:t>Положени</w:t>
      </w:r>
      <w:r w:rsidR="009F79C4" w:rsidRPr="0089102E">
        <w:rPr>
          <w:sz w:val="20"/>
          <w:szCs w:val="20"/>
        </w:rPr>
        <w:t>и</w:t>
      </w:r>
      <w:r w:rsidR="00864C2D" w:rsidRPr="0089102E">
        <w:rPr>
          <w:sz w:val="20"/>
          <w:szCs w:val="20"/>
        </w:rPr>
        <w:t xml:space="preserve"> о порядке и условиях предоставления платных медицинских услуг</w:t>
      </w:r>
      <w:r w:rsidR="00CE6997" w:rsidRPr="0089102E">
        <w:rPr>
          <w:sz w:val="20"/>
          <w:szCs w:val="20"/>
        </w:rPr>
        <w:t xml:space="preserve">, </w:t>
      </w:r>
      <w:r w:rsidR="009F79C4" w:rsidRPr="0089102E">
        <w:rPr>
          <w:sz w:val="20"/>
          <w:szCs w:val="20"/>
        </w:rPr>
        <w:t>П</w:t>
      </w:r>
      <w:r w:rsidR="00CE6997" w:rsidRPr="0089102E">
        <w:rPr>
          <w:sz w:val="20"/>
          <w:szCs w:val="20"/>
        </w:rPr>
        <w:t>равила</w:t>
      </w:r>
      <w:r w:rsidR="009F79C4" w:rsidRPr="0089102E">
        <w:rPr>
          <w:sz w:val="20"/>
          <w:szCs w:val="20"/>
        </w:rPr>
        <w:t>х</w:t>
      </w:r>
      <w:r w:rsidR="00CE6997" w:rsidRPr="0089102E">
        <w:rPr>
          <w:sz w:val="20"/>
          <w:szCs w:val="20"/>
        </w:rPr>
        <w:t xml:space="preserve"> поведения Пациента</w:t>
      </w:r>
      <w:r w:rsidRPr="0089102E">
        <w:rPr>
          <w:sz w:val="20"/>
          <w:szCs w:val="20"/>
        </w:rPr>
        <w:t>.</w:t>
      </w:r>
    </w:p>
    <w:p w:rsidR="00005669" w:rsidRPr="0089102E" w:rsidRDefault="002C689A" w:rsidP="00AC26B0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2.</w:t>
      </w:r>
      <w:r w:rsidR="00864C2D" w:rsidRPr="0089102E">
        <w:rPr>
          <w:sz w:val="20"/>
          <w:szCs w:val="20"/>
        </w:rPr>
        <w:t>3</w:t>
      </w:r>
      <w:r w:rsidRPr="0089102E">
        <w:rPr>
          <w:sz w:val="20"/>
          <w:szCs w:val="20"/>
        </w:rPr>
        <w:t>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</w:t>
      </w:r>
      <w:r w:rsidR="009F79C4" w:rsidRPr="0089102E">
        <w:rPr>
          <w:sz w:val="20"/>
          <w:szCs w:val="20"/>
        </w:rPr>
        <w:t xml:space="preserve">, </w:t>
      </w:r>
      <w:r w:rsidRPr="0089102E">
        <w:rPr>
          <w:sz w:val="20"/>
          <w:szCs w:val="20"/>
        </w:rPr>
        <w:t>лечебно-охранительный режим, правила техники безопасности</w:t>
      </w:r>
      <w:r w:rsidR="009F79C4" w:rsidRPr="0089102E">
        <w:rPr>
          <w:sz w:val="20"/>
          <w:szCs w:val="20"/>
        </w:rPr>
        <w:t>, утвержденные Исполнителем.</w:t>
      </w:r>
    </w:p>
    <w:p w:rsidR="00B13B36" w:rsidRPr="0089102E" w:rsidRDefault="00CE6997" w:rsidP="007A65F9">
      <w:pPr>
        <w:ind w:firstLine="284"/>
        <w:jc w:val="both"/>
        <w:rPr>
          <w:color w:val="22272F"/>
          <w:sz w:val="20"/>
          <w:szCs w:val="20"/>
          <w:shd w:val="clear" w:color="auto" w:fill="FFFFFF"/>
        </w:rPr>
      </w:pPr>
      <w:r w:rsidRPr="0089102E">
        <w:rPr>
          <w:color w:val="22272F"/>
          <w:sz w:val="20"/>
          <w:szCs w:val="20"/>
          <w:shd w:val="clear" w:color="auto" w:fill="FFFFFF"/>
        </w:rPr>
        <w:t>2.</w:t>
      </w:r>
      <w:r w:rsidR="00864C2D" w:rsidRPr="0089102E">
        <w:rPr>
          <w:color w:val="22272F"/>
          <w:sz w:val="20"/>
          <w:szCs w:val="20"/>
          <w:shd w:val="clear" w:color="auto" w:fill="FFFFFF"/>
        </w:rPr>
        <w:t>3</w:t>
      </w:r>
      <w:r w:rsidRPr="0089102E">
        <w:rPr>
          <w:color w:val="22272F"/>
          <w:sz w:val="20"/>
          <w:szCs w:val="20"/>
          <w:shd w:val="clear" w:color="auto" w:fill="FFFFFF"/>
        </w:rPr>
        <w:t>.5. Согласовывать со специалистами, оказывающими платные медицинские услуги, употребление любых терапевтических препаратов, лекарств, лекарственных трав, мазей и прочего.</w:t>
      </w:r>
    </w:p>
    <w:p w:rsidR="007A65F9" w:rsidRPr="0089102E" w:rsidRDefault="007A65F9" w:rsidP="007A65F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22272F"/>
          <w:sz w:val="20"/>
          <w:szCs w:val="20"/>
        </w:rPr>
      </w:pPr>
      <w:r w:rsidRPr="0089102E">
        <w:rPr>
          <w:b/>
          <w:color w:val="22272F"/>
          <w:sz w:val="20"/>
          <w:szCs w:val="20"/>
        </w:rPr>
        <w:t>2.</w:t>
      </w:r>
      <w:r w:rsidR="00864C2D" w:rsidRPr="0089102E">
        <w:rPr>
          <w:b/>
          <w:color w:val="22272F"/>
          <w:sz w:val="20"/>
          <w:szCs w:val="20"/>
        </w:rPr>
        <w:t>4</w:t>
      </w:r>
      <w:r w:rsidRPr="0089102E">
        <w:rPr>
          <w:b/>
          <w:color w:val="22272F"/>
          <w:sz w:val="20"/>
          <w:szCs w:val="20"/>
        </w:rPr>
        <w:t>. Пациент имеет право:</w:t>
      </w:r>
    </w:p>
    <w:p w:rsidR="007A65F9" w:rsidRPr="0089102E" w:rsidRDefault="007A65F9" w:rsidP="007A65F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2.</w:t>
      </w:r>
      <w:r w:rsidR="00864C2D" w:rsidRPr="0089102E">
        <w:rPr>
          <w:color w:val="000000" w:themeColor="text1"/>
          <w:sz w:val="20"/>
          <w:szCs w:val="20"/>
        </w:rPr>
        <w:t>4</w:t>
      </w:r>
      <w:r w:rsidRPr="0089102E">
        <w:rPr>
          <w:color w:val="000000" w:themeColor="text1"/>
          <w:sz w:val="20"/>
          <w:szCs w:val="20"/>
        </w:rPr>
        <w:t>.1. Получать медицинские услуги в соответствии с обязательными требованиями </w:t>
      </w:r>
      <w:hyperlink r:id="rId8" w:anchor="/document/5755550/entry/0" w:history="1">
        <w:r w:rsidRPr="0089102E">
          <w:rPr>
            <w:rStyle w:val="a8"/>
            <w:color w:val="000000" w:themeColor="text1"/>
            <w:sz w:val="20"/>
            <w:szCs w:val="20"/>
            <w:u w:val="none"/>
          </w:rPr>
          <w:t>порядков</w:t>
        </w:r>
      </w:hyperlink>
      <w:r w:rsidRPr="0089102E">
        <w:rPr>
          <w:color w:val="000000" w:themeColor="text1"/>
          <w:sz w:val="20"/>
          <w:szCs w:val="20"/>
        </w:rPr>
        <w:t> оказания медицинской помощи, </w:t>
      </w:r>
      <w:hyperlink r:id="rId9" w:anchor="/document/5181709/entry/0" w:history="1">
        <w:r w:rsidRPr="0089102E">
          <w:rPr>
            <w:rStyle w:val="a8"/>
            <w:color w:val="000000" w:themeColor="text1"/>
            <w:sz w:val="20"/>
            <w:szCs w:val="20"/>
            <w:u w:val="none"/>
          </w:rPr>
          <w:t>стандартов</w:t>
        </w:r>
      </w:hyperlink>
      <w:r w:rsidRPr="0089102E">
        <w:rPr>
          <w:color w:val="000000" w:themeColor="text1"/>
          <w:sz w:val="20"/>
          <w:szCs w:val="20"/>
        </w:rPr>
        <w:t> и иных нормативных документов, устанавливающих требования к качеству оказания медицинской помощи.</w:t>
      </w:r>
    </w:p>
    <w:p w:rsidR="00D83C6D" w:rsidRPr="0089102E" w:rsidRDefault="007A65F9" w:rsidP="000D187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9102E">
        <w:rPr>
          <w:color w:val="22272F"/>
          <w:sz w:val="20"/>
          <w:szCs w:val="20"/>
        </w:rPr>
        <w:t>2.</w:t>
      </w:r>
      <w:r w:rsidR="00864C2D" w:rsidRPr="0089102E">
        <w:rPr>
          <w:color w:val="22272F"/>
          <w:sz w:val="20"/>
          <w:szCs w:val="20"/>
        </w:rPr>
        <w:t>4</w:t>
      </w:r>
      <w:r w:rsidRPr="0089102E">
        <w:rPr>
          <w:color w:val="22272F"/>
          <w:sz w:val="20"/>
          <w:szCs w:val="20"/>
        </w:rPr>
        <w:t xml:space="preserve">.2. </w:t>
      </w:r>
      <w:proofErr w:type="gramStart"/>
      <w:r w:rsidRPr="0089102E">
        <w:rPr>
          <w:color w:val="22272F"/>
          <w:sz w:val="20"/>
          <w:szCs w:val="20"/>
        </w:rPr>
        <w:t>Получить у Исполнителя 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r w:rsidR="00B13B36" w:rsidRPr="0089102E">
        <w:rPr>
          <w:sz w:val="20"/>
          <w:szCs w:val="20"/>
        </w:rPr>
        <w:t xml:space="preserve">     </w:t>
      </w:r>
      <w:proofErr w:type="gramEnd"/>
    </w:p>
    <w:p w:rsidR="008B5A0F" w:rsidRPr="0089102E" w:rsidRDefault="00D83C6D" w:rsidP="00D83C6D">
      <w:pPr>
        <w:jc w:val="both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 xml:space="preserve">                                                   </w:t>
      </w:r>
      <w:r w:rsidR="0014789E" w:rsidRPr="0089102E">
        <w:rPr>
          <w:b/>
          <w:sz w:val="20"/>
          <w:szCs w:val="20"/>
        </w:rPr>
        <w:t xml:space="preserve">3. </w:t>
      </w:r>
      <w:r w:rsidR="002C689A" w:rsidRPr="0089102E">
        <w:rPr>
          <w:b/>
          <w:sz w:val="20"/>
          <w:szCs w:val="20"/>
        </w:rPr>
        <w:t>Стоимость медицинских услуг и порядок расчетов</w:t>
      </w:r>
    </w:p>
    <w:p w:rsidR="008B5A0F" w:rsidRPr="0089102E" w:rsidRDefault="008B5A0F" w:rsidP="008B5A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3.1. На предоставление платных медицинских услуг может быть составлена </w:t>
      </w:r>
      <w:hyperlink r:id="rId10" w:anchor="/document/55724839/entry/0" w:history="1">
        <w:r w:rsidRPr="0089102E">
          <w:rPr>
            <w:rStyle w:val="a8"/>
            <w:color w:val="000000" w:themeColor="text1"/>
            <w:sz w:val="20"/>
            <w:szCs w:val="20"/>
            <w:u w:val="none"/>
          </w:rPr>
          <w:t>смета</w:t>
        </w:r>
      </w:hyperlink>
      <w:r w:rsidRPr="0089102E">
        <w:rPr>
          <w:color w:val="000000" w:themeColor="text1"/>
          <w:sz w:val="20"/>
          <w:szCs w:val="20"/>
        </w:rPr>
        <w:t>, при этом она является неотъемлемой частью настоящего договора.</w:t>
      </w:r>
    </w:p>
    <w:p w:rsidR="008B5A0F" w:rsidRPr="0089102E" w:rsidRDefault="00857457" w:rsidP="008B5A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3</w:t>
      </w:r>
      <w:r w:rsidR="008B5A0F" w:rsidRPr="0089102E">
        <w:rPr>
          <w:color w:val="000000" w:themeColor="text1"/>
          <w:sz w:val="20"/>
          <w:szCs w:val="20"/>
        </w:rPr>
        <w:t>.2. Стоимость платных медицинских услуг, оказываемых П</w:t>
      </w:r>
      <w:r w:rsidRPr="0089102E">
        <w:rPr>
          <w:color w:val="000000" w:themeColor="text1"/>
          <w:sz w:val="20"/>
          <w:szCs w:val="20"/>
        </w:rPr>
        <w:t>ациенту</w:t>
      </w:r>
      <w:r w:rsidR="008B5A0F" w:rsidRPr="0089102E">
        <w:rPr>
          <w:color w:val="000000" w:themeColor="text1"/>
          <w:sz w:val="20"/>
          <w:szCs w:val="20"/>
        </w:rPr>
        <w:t>, определяется в соответствии с действующим в медицинской организации Прейскурантом и (или) </w:t>
      </w:r>
      <w:hyperlink r:id="rId11" w:anchor="/document/55724839/entry/0" w:history="1">
        <w:r w:rsidR="008B5A0F" w:rsidRPr="0089102E">
          <w:rPr>
            <w:rStyle w:val="a8"/>
            <w:color w:val="000000" w:themeColor="text1"/>
            <w:sz w:val="20"/>
            <w:szCs w:val="20"/>
            <w:u w:val="none"/>
          </w:rPr>
          <w:t>сметой</w:t>
        </w:r>
      </w:hyperlink>
      <w:r w:rsidR="008B5A0F" w:rsidRPr="0089102E">
        <w:rPr>
          <w:color w:val="000000" w:themeColor="text1"/>
          <w:sz w:val="20"/>
          <w:szCs w:val="20"/>
        </w:rPr>
        <w:t> на предоставление платных медицинских услуг.</w:t>
      </w:r>
    </w:p>
    <w:p w:rsidR="00B57C69" w:rsidRPr="0089102E" w:rsidRDefault="00B57C69" w:rsidP="00B57C69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3.3. Оплата медицинских услуг осуществляется Пациентом лично (либо уполномоченным лицом) в полном объеме в следующие сроки:</w:t>
      </w:r>
    </w:p>
    <w:p w:rsidR="007A5C5B" w:rsidRPr="0089102E" w:rsidRDefault="007A5C5B" w:rsidP="007A5C5B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- услуги по амбулаторно-поликлинической медицинской помощи – в день оказания медицинской </w:t>
      </w:r>
      <w:proofErr w:type="gramStart"/>
      <w:r w:rsidRPr="0089102E">
        <w:rPr>
          <w:sz w:val="20"/>
          <w:szCs w:val="20"/>
        </w:rPr>
        <w:t>услуги</w:t>
      </w:r>
      <w:proofErr w:type="gramEnd"/>
      <w:r w:rsidRPr="0089102E">
        <w:rPr>
          <w:sz w:val="20"/>
          <w:szCs w:val="20"/>
        </w:rPr>
        <w:t xml:space="preserve"> если иное не предусмотрено соглашением Сторон.</w:t>
      </w:r>
    </w:p>
    <w:p w:rsidR="00B57C69" w:rsidRPr="0089102E" w:rsidRDefault="00B57C69" w:rsidP="00B57C69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- плановые медицинские услуги по стационарной помощи, входящие в Перечень услуг, утвержденный Исполнителем – 100% предоплата до оказания услуги или комплекса услуг, если иное не предусмотрено соглашением сторон</w:t>
      </w:r>
      <w:r w:rsidR="00666C63" w:rsidRPr="0089102E">
        <w:rPr>
          <w:sz w:val="20"/>
          <w:szCs w:val="20"/>
        </w:rPr>
        <w:t>.</w:t>
      </w:r>
    </w:p>
    <w:p w:rsidR="00B57C69" w:rsidRPr="0089102E" w:rsidRDefault="00B57C69" w:rsidP="00B57C69">
      <w:pPr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    3.3.1. В случае обращения </w:t>
      </w:r>
      <w:r w:rsidR="00193D93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>ациента за медицинскими услугами, виды и объемы которых входят в программы Добровольного Медицинского Страхования</w:t>
      </w:r>
      <w:r w:rsidR="007A5C5B" w:rsidRPr="0089102E">
        <w:rPr>
          <w:sz w:val="20"/>
          <w:szCs w:val="20"/>
        </w:rPr>
        <w:t xml:space="preserve"> (ДМС)</w:t>
      </w:r>
      <w:r w:rsidRPr="0089102E">
        <w:rPr>
          <w:sz w:val="20"/>
          <w:szCs w:val="20"/>
        </w:rPr>
        <w:t>, поддерживаемые Исполнителем, оплата медицинских услуг производится Страховщиком при предъявлении Пациентом Исполнителю паспорта и полиса ДМС на условиях, оговоренных Страховщиком и Исполнителем.</w:t>
      </w:r>
    </w:p>
    <w:p w:rsidR="00B57C69" w:rsidRPr="0089102E" w:rsidRDefault="00B57C69" w:rsidP="00B57C69">
      <w:pPr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    3.3.2. В случае обращения </w:t>
      </w:r>
      <w:r w:rsidR="00193D93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 xml:space="preserve">ациента за медицинскими услугами, виды и объемы которых входят в программу обязательного медицинского страхования </w:t>
      </w:r>
      <w:r w:rsidR="007A5C5B" w:rsidRPr="0089102E">
        <w:rPr>
          <w:sz w:val="20"/>
          <w:szCs w:val="20"/>
        </w:rPr>
        <w:t xml:space="preserve">(ОМС) </w:t>
      </w:r>
      <w:r w:rsidRPr="0089102E">
        <w:rPr>
          <w:sz w:val="20"/>
          <w:szCs w:val="20"/>
        </w:rPr>
        <w:t xml:space="preserve">и которые могут быть оказаны </w:t>
      </w:r>
      <w:r w:rsidR="00193D93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>ациенту в рамках объемов, определенных для Исполнителя Фондом обязательного медицинского страхования, данные услуги оказываются Пациенту при наличии у него показаний. Наличие или отсутствие показаний определяются врачами - специалистами Исполнителя.</w:t>
      </w:r>
    </w:p>
    <w:p w:rsidR="00B57C69" w:rsidRPr="0089102E" w:rsidRDefault="00B57C69" w:rsidP="00B57C69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3.4. В случае отказа Пациента от операции по причине, не связанной с обстоятельствами непреодолимой силы (пожар, стихийные бедствия и др.). Исполнитель вправе удержать стоимость расходов на подготовку к операции.</w:t>
      </w:r>
    </w:p>
    <w:p w:rsidR="00B57C69" w:rsidRPr="0089102E" w:rsidRDefault="00B57C69" w:rsidP="00771621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3.5.  В случае отказа Пациента от операции по причине, связанной с обстоятельствами непреодолимой силы, а также при наличии иных уважительных причин внесенный аванс возвращается Пациенту в размере 100% при предоставлении подтверждающих документов</w:t>
      </w:r>
      <w:r w:rsidR="007A5C5B" w:rsidRPr="0089102E">
        <w:rPr>
          <w:sz w:val="20"/>
          <w:szCs w:val="20"/>
        </w:rPr>
        <w:t xml:space="preserve"> и письменного заявления</w:t>
      </w:r>
      <w:r w:rsidRPr="0089102E">
        <w:rPr>
          <w:sz w:val="20"/>
          <w:szCs w:val="20"/>
        </w:rPr>
        <w:t>.</w:t>
      </w:r>
    </w:p>
    <w:p w:rsidR="008B5A0F" w:rsidRPr="0089102E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89102E">
        <w:rPr>
          <w:color w:val="22272F"/>
          <w:sz w:val="20"/>
          <w:szCs w:val="20"/>
        </w:rPr>
        <w:t xml:space="preserve">     3</w:t>
      </w:r>
      <w:r w:rsidR="008B5A0F" w:rsidRPr="0089102E">
        <w:rPr>
          <w:color w:val="22272F"/>
          <w:sz w:val="20"/>
          <w:szCs w:val="20"/>
        </w:rPr>
        <w:t>.</w:t>
      </w:r>
      <w:r w:rsidR="00771621" w:rsidRPr="0089102E">
        <w:rPr>
          <w:color w:val="22272F"/>
          <w:sz w:val="20"/>
          <w:szCs w:val="20"/>
        </w:rPr>
        <w:t>6</w:t>
      </w:r>
      <w:r w:rsidR="008B5A0F" w:rsidRPr="0089102E">
        <w:rPr>
          <w:color w:val="22272F"/>
          <w:sz w:val="20"/>
          <w:szCs w:val="20"/>
        </w:rPr>
        <w:t>. П</w:t>
      </w:r>
      <w:r w:rsidRPr="0089102E">
        <w:rPr>
          <w:color w:val="22272F"/>
          <w:sz w:val="20"/>
          <w:szCs w:val="20"/>
        </w:rPr>
        <w:t>ациенту</w:t>
      </w:r>
      <w:r w:rsidR="008B5A0F" w:rsidRPr="0089102E">
        <w:rPr>
          <w:color w:val="22272F"/>
          <w:sz w:val="20"/>
          <w:szCs w:val="20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8B5A0F" w:rsidRPr="0089102E" w:rsidRDefault="00857457" w:rsidP="00186F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89102E">
        <w:rPr>
          <w:color w:val="22272F"/>
          <w:sz w:val="20"/>
          <w:szCs w:val="20"/>
        </w:rPr>
        <w:t xml:space="preserve">    </w:t>
      </w:r>
      <w:r w:rsidR="00EF5D6E" w:rsidRPr="0089102E">
        <w:rPr>
          <w:color w:val="22272F"/>
          <w:sz w:val="20"/>
          <w:szCs w:val="20"/>
        </w:rPr>
        <w:t xml:space="preserve">  </w:t>
      </w:r>
      <w:r w:rsidRPr="0089102E">
        <w:rPr>
          <w:color w:val="22272F"/>
          <w:sz w:val="20"/>
          <w:szCs w:val="20"/>
        </w:rPr>
        <w:t>3</w:t>
      </w:r>
      <w:r w:rsidR="008B5A0F" w:rsidRPr="0089102E">
        <w:rPr>
          <w:color w:val="22272F"/>
          <w:sz w:val="20"/>
          <w:szCs w:val="20"/>
        </w:rPr>
        <w:t>.</w:t>
      </w:r>
      <w:r w:rsidR="00771621" w:rsidRPr="0089102E">
        <w:rPr>
          <w:color w:val="22272F"/>
          <w:sz w:val="20"/>
          <w:szCs w:val="20"/>
        </w:rPr>
        <w:t>7</w:t>
      </w:r>
      <w:r w:rsidR="008B5A0F" w:rsidRPr="0089102E">
        <w:rPr>
          <w:color w:val="22272F"/>
          <w:sz w:val="20"/>
          <w:szCs w:val="20"/>
        </w:rPr>
        <w:t>. В случае</w:t>
      </w:r>
      <w:proofErr w:type="gramStart"/>
      <w:r w:rsidR="00E719EE" w:rsidRPr="0089102E">
        <w:rPr>
          <w:color w:val="22272F"/>
          <w:sz w:val="20"/>
          <w:szCs w:val="20"/>
        </w:rPr>
        <w:t>,</w:t>
      </w:r>
      <w:proofErr w:type="gramEnd"/>
      <w:r w:rsidR="008B5A0F" w:rsidRPr="0089102E">
        <w:rPr>
          <w:color w:val="22272F"/>
          <w:sz w:val="20"/>
          <w:szCs w:val="20"/>
        </w:rPr>
        <w:t xml:space="preserve"> если при </w:t>
      </w:r>
      <w:r w:rsidR="0020136A" w:rsidRPr="0089102E">
        <w:rPr>
          <w:color w:val="22272F"/>
          <w:sz w:val="20"/>
          <w:szCs w:val="20"/>
        </w:rPr>
        <w:t xml:space="preserve">оказании </w:t>
      </w:r>
      <w:r w:rsidR="008B5A0F" w:rsidRPr="0089102E">
        <w:rPr>
          <w:color w:val="22272F"/>
          <w:sz w:val="20"/>
          <w:szCs w:val="20"/>
        </w:rPr>
        <w:t>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П</w:t>
      </w:r>
      <w:r w:rsidR="00771621" w:rsidRPr="0089102E">
        <w:rPr>
          <w:color w:val="22272F"/>
          <w:sz w:val="20"/>
          <w:szCs w:val="20"/>
        </w:rPr>
        <w:t>ациента</w:t>
      </w:r>
      <w:r w:rsidR="008B5A0F" w:rsidRPr="0089102E">
        <w:rPr>
          <w:color w:val="22272F"/>
          <w:sz w:val="20"/>
          <w:szCs w:val="20"/>
        </w:rPr>
        <w:t>.</w:t>
      </w:r>
    </w:p>
    <w:p w:rsidR="006401AB" w:rsidRPr="0089102E" w:rsidRDefault="00885DFD" w:rsidP="00186F5A">
      <w:pPr>
        <w:jc w:val="both"/>
        <w:rPr>
          <w:color w:val="22272F"/>
          <w:sz w:val="20"/>
          <w:szCs w:val="20"/>
        </w:rPr>
      </w:pPr>
      <w:r w:rsidRPr="0089102E">
        <w:rPr>
          <w:color w:val="22272F"/>
          <w:sz w:val="20"/>
          <w:szCs w:val="20"/>
        </w:rPr>
        <w:t xml:space="preserve">        </w:t>
      </w:r>
      <w:r w:rsidR="008B5A0F" w:rsidRPr="0089102E">
        <w:rPr>
          <w:color w:val="22272F"/>
          <w:sz w:val="20"/>
          <w:szCs w:val="20"/>
        </w:rPr>
        <w:t xml:space="preserve">Без оформления </w:t>
      </w:r>
      <w:r w:rsidR="00857457" w:rsidRPr="0089102E">
        <w:rPr>
          <w:color w:val="22272F"/>
          <w:sz w:val="20"/>
          <w:szCs w:val="20"/>
        </w:rPr>
        <w:t xml:space="preserve">сметы на дополнительные услуги, подписанной Сторонами </w:t>
      </w:r>
      <w:r w:rsidR="008B5A0F" w:rsidRPr="0089102E">
        <w:rPr>
          <w:color w:val="22272F"/>
          <w:sz w:val="20"/>
          <w:szCs w:val="20"/>
        </w:rPr>
        <w:t>с указанием конкретных дополнительных медицинских услуг и их</w:t>
      </w:r>
      <w:r w:rsidR="00864C2D" w:rsidRPr="0089102E">
        <w:rPr>
          <w:color w:val="22272F"/>
          <w:sz w:val="20"/>
          <w:szCs w:val="20"/>
        </w:rPr>
        <w:t xml:space="preserve"> </w:t>
      </w:r>
      <w:r w:rsidR="008B5A0F" w:rsidRPr="0089102E">
        <w:rPr>
          <w:color w:val="22272F"/>
          <w:sz w:val="20"/>
          <w:szCs w:val="20"/>
        </w:rPr>
        <w:t>стоимости</w:t>
      </w:r>
      <w:r w:rsidR="00864C2D" w:rsidRPr="0089102E">
        <w:rPr>
          <w:color w:val="22272F"/>
          <w:sz w:val="20"/>
          <w:szCs w:val="20"/>
        </w:rPr>
        <w:t>,</w:t>
      </w:r>
      <w:r w:rsidR="008B5A0F" w:rsidRPr="0089102E">
        <w:rPr>
          <w:color w:val="22272F"/>
          <w:sz w:val="20"/>
          <w:szCs w:val="20"/>
        </w:rPr>
        <w:t xml:space="preserve"> Исполнитель не вправе предоставлять медицинские услуги на возмездной основе</w:t>
      </w:r>
      <w:r w:rsidRPr="0089102E">
        <w:rPr>
          <w:color w:val="22272F"/>
          <w:sz w:val="20"/>
          <w:szCs w:val="20"/>
        </w:rPr>
        <w:t xml:space="preserve">. </w:t>
      </w:r>
    </w:p>
    <w:p w:rsidR="00885DFD" w:rsidRPr="0089102E" w:rsidRDefault="00E719EE" w:rsidP="00186F5A">
      <w:pPr>
        <w:jc w:val="both"/>
        <w:rPr>
          <w:color w:val="22272F"/>
          <w:sz w:val="20"/>
          <w:szCs w:val="20"/>
        </w:rPr>
      </w:pPr>
      <w:r w:rsidRPr="0089102E">
        <w:rPr>
          <w:color w:val="22272F"/>
          <w:sz w:val="20"/>
          <w:szCs w:val="20"/>
        </w:rPr>
        <w:t xml:space="preserve">        </w:t>
      </w:r>
      <w:r w:rsidR="00885DFD" w:rsidRPr="0089102E">
        <w:rPr>
          <w:color w:val="22272F"/>
          <w:sz w:val="20"/>
          <w:szCs w:val="20"/>
        </w:rPr>
        <w:t xml:space="preserve">При этом </w:t>
      </w:r>
      <w:r w:rsidRPr="0089102E">
        <w:rPr>
          <w:color w:val="22272F"/>
          <w:sz w:val="20"/>
          <w:szCs w:val="20"/>
        </w:rPr>
        <w:t xml:space="preserve">Пациент уведомляется, что во время </w:t>
      </w:r>
      <w:r w:rsidRPr="0089102E">
        <w:rPr>
          <w:sz w:val="20"/>
          <w:szCs w:val="20"/>
        </w:rPr>
        <w:t xml:space="preserve">оперативного вмешательства </w:t>
      </w:r>
      <w:r w:rsidR="00885DFD" w:rsidRPr="0089102E">
        <w:rPr>
          <w:sz w:val="20"/>
          <w:szCs w:val="20"/>
        </w:rPr>
        <w:t>могут</w:t>
      </w:r>
      <w:r w:rsidRPr="0089102E">
        <w:rPr>
          <w:sz w:val="20"/>
          <w:szCs w:val="20"/>
        </w:rPr>
        <w:t xml:space="preserve"> </w:t>
      </w:r>
      <w:r w:rsidR="00885DFD" w:rsidRPr="0089102E">
        <w:rPr>
          <w:sz w:val="20"/>
          <w:szCs w:val="20"/>
        </w:rPr>
        <w:t xml:space="preserve">возникнуть обстоятельства, требующие изменения </w:t>
      </w:r>
      <w:r w:rsidRPr="0089102E">
        <w:rPr>
          <w:sz w:val="20"/>
          <w:szCs w:val="20"/>
        </w:rPr>
        <w:t xml:space="preserve">оказываемых услуг </w:t>
      </w:r>
      <w:r w:rsidR="00885DFD" w:rsidRPr="0089102E">
        <w:rPr>
          <w:sz w:val="20"/>
          <w:szCs w:val="20"/>
        </w:rPr>
        <w:t>или вида оперативного лечения</w:t>
      </w:r>
      <w:r w:rsidRPr="0089102E">
        <w:rPr>
          <w:sz w:val="20"/>
          <w:szCs w:val="20"/>
        </w:rPr>
        <w:t xml:space="preserve"> Исполнителем в одностороннем порядке в соответствии с действующим законодательством РФ</w:t>
      </w:r>
      <w:r w:rsidR="00885DFD" w:rsidRPr="0089102E">
        <w:rPr>
          <w:sz w:val="20"/>
          <w:szCs w:val="20"/>
        </w:rPr>
        <w:t xml:space="preserve">.  </w:t>
      </w:r>
    </w:p>
    <w:p w:rsidR="008B5A0F" w:rsidRPr="0089102E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89102E">
        <w:rPr>
          <w:color w:val="22272F"/>
          <w:sz w:val="20"/>
          <w:szCs w:val="20"/>
        </w:rPr>
        <w:t xml:space="preserve">      3</w:t>
      </w:r>
      <w:r w:rsidR="008B5A0F" w:rsidRPr="0089102E">
        <w:rPr>
          <w:color w:val="22272F"/>
          <w:sz w:val="20"/>
          <w:szCs w:val="20"/>
        </w:rPr>
        <w:t>.</w:t>
      </w:r>
      <w:r w:rsidR="00EF5D6E" w:rsidRPr="0089102E">
        <w:rPr>
          <w:color w:val="22272F"/>
          <w:sz w:val="20"/>
          <w:szCs w:val="20"/>
        </w:rPr>
        <w:t>8</w:t>
      </w:r>
      <w:r w:rsidR="008B5A0F" w:rsidRPr="0089102E">
        <w:rPr>
          <w:color w:val="22272F"/>
          <w:sz w:val="20"/>
          <w:szCs w:val="20"/>
        </w:rPr>
        <w:t>. Оплата услуг по договору осуществляется наличными денежными средствами или с использованием платежных банковских карт по выбору П</w:t>
      </w:r>
      <w:r w:rsidRPr="0089102E">
        <w:rPr>
          <w:color w:val="22272F"/>
          <w:sz w:val="20"/>
          <w:szCs w:val="20"/>
        </w:rPr>
        <w:t>ациента</w:t>
      </w:r>
      <w:r w:rsidR="008B5A0F" w:rsidRPr="0089102E">
        <w:rPr>
          <w:color w:val="22272F"/>
          <w:sz w:val="20"/>
          <w:szCs w:val="20"/>
        </w:rPr>
        <w:t>.</w:t>
      </w:r>
    </w:p>
    <w:p w:rsidR="008B5A0F" w:rsidRPr="0089102E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89102E">
        <w:rPr>
          <w:color w:val="22272F"/>
          <w:sz w:val="20"/>
          <w:szCs w:val="20"/>
        </w:rPr>
        <w:lastRenderedPageBreak/>
        <w:t xml:space="preserve">      3</w:t>
      </w:r>
      <w:r w:rsidR="008B5A0F" w:rsidRPr="0089102E">
        <w:rPr>
          <w:color w:val="22272F"/>
          <w:sz w:val="20"/>
          <w:szCs w:val="20"/>
        </w:rPr>
        <w:t>.</w:t>
      </w:r>
      <w:r w:rsidR="00EF5D6E" w:rsidRPr="0089102E">
        <w:rPr>
          <w:color w:val="22272F"/>
          <w:sz w:val="20"/>
          <w:szCs w:val="20"/>
        </w:rPr>
        <w:t>9</w:t>
      </w:r>
      <w:r w:rsidR="008B5A0F" w:rsidRPr="0089102E">
        <w:rPr>
          <w:color w:val="22272F"/>
          <w:sz w:val="20"/>
          <w:szCs w:val="20"/>
        </w:rPr>
        <w:t>. В случае если по каким-либо причинам, не зависящим от волеизъявления Сторон, объем оказываемых П</w:t>
      </w:r>
      <w:r w:rsidRPr="0089102E">
        <w:rPr>
          <w:color w:val="22272F"/>
          <w:sz w:val="20"/>
          <w:szCs w:val="20"/>
        </w:rPr>
        <w:t>ациенту</w:t>
      </w:r>
      <w:r w:rsidR="008B5A0F" w:rsidRPr="0089102E">
        <w:rPr>
          <w:color w:val="22272F"/>
          <w:sz w:val="20"/>
          <w:szCs w:val="20"/>
        </w:rPr>
        <w:t xml:space="preserve"> услуг, предусмотренный настоящим договором, </w:t>
      </w:r>
      <w:proofErr w:type="gramStart"/>
      <w:r w:rsidR="008B5A0F" w:rsidRPr="0089102E">
        <w:rPr>
          <w:color w:val="22272F"/>
          <w:sz w:val="20"/>
          <w:szCs w:val="20"/>
        </w:rPr>
        <w:t>сократится</w:t>
      </w:r>
      <w:proofErr w:type="gramEnd"/>
      <w:r w:rsidR="008B5A0F" w:rsidRPr="0089102E">
        <w:rPr>
          <w:color w:val="22272F"/>
          <w:sz w:val="20"/>
          <w:szCs w:val="20"/>
        </w:rPr>
        <w:t xml:space="preserve">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</w:t>
      </w:r>
      <w:r w:rsidRPr="0089102E">
        <w:rPr>
          <w:color w:val="22272F"/>
          <w:sz w:val="20"/>
          <w:szCs w:val="20"/>
        </w:rPr>
        <w:t>ациента</w:t>
      </w:r>
      <w:r w:rsidR="008B5A0F" w:rsidRPr="0089102E">
        <w:rPr>
          <w:color w:val="22272F"/>
          <w:sz w:val="20"/>
          <w:szCs w:val="20"/>
        </w:rPr>
        <w:t xml:space="preserve"> удерживается сумма за фактически оказанные услуги. Остаток суммы, уплаченный П</w:t>
      </w:r>
      <w:r w:rsidRPr="0089102E">
        <w:rPr>
          <w:color w:val="22272F"/>
          <w:sz w:val="20"/>
          <w:szCs w:val="20"/>
        </w:rPr>
        <w:t>ациентом</w:t>
      </w:r>
      <w:r w:rsidR="008B5A0F" w:rsidRPr="0089102E">
        <w:rPr>
          <w:color w:val="22272F"/>
          <w:sz w:val="20"/>
          <w:szCs w:val="20"/>
        </w:rPr>
        <w:t xml:space="preserve"> по настоящему договору, возвращается ему в момент окончательных расчетов</w:t>
      </w:r>
      <w:r w:rsidR="007A5C5B" w:rsidRPr="0089102E">
        <w:rPr>
          <w:color w:val="22272F"/>
          <w:sz w:val="20"/>
          <w:szCs w:val="20"/>
        </w:rPr>
        <w:t xml:space="preserve"> на основании письменного заявления</w:t>
      </w:r>
      <w:r w:rsidR="008B5A0F" w:rsidRPr="0089102E">
        <w:rPr>
          <w:color w:val="22272F"/>
          <w:sz w:val="20"/>
          <w:szCs w:val="20"/>
        </w:rPr>
        <w:t>.</w:t>
      </w:r>
    </w:p>
    <w:p w:rsidR="008B5A0F" w:rsidRPr="0089102E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89102E">
        <w:rPr>
          <w:color w:val="22272F"/>
          <w:sz w:val="20"/>
          <w:szCs w:val="20"/>
        </w:rPr>
        <w:t xml:space="preserve">       3</w:t>
      </w:r>
      <w:r w:rsidR="008B5A0F" w:rsidRPr="0089102E">
        <w:rPr>
          <w:color w:val="22272F"/>
          <w:sz w:val="20"/>
          <w:szCs w:val="20"/>
        </w:rPr>
        <w:t>.</w:t>
      </w:r>
      <w:r w:rsidR="00EF5D6E" w:rsidRPr="0089102E">
        <w:rPr>
          <w:color w:val="22272F"/>
          <w:sz w:val="20"/>
          <w:szCs w:val="20"/>
        </w:rPr>
        <w:t>10</w:t>
      </w:r>
      <w:r w:rsidR="008B5A0F" w:rsidRPr="0089102E">
        <w:rPr>
          <w:color w:val="22272F"/>
          <w:sz w:val="20"/>
          <w:szCs w:val="20"/>
        </w:rPr>
        <w:t>. В целях защиты прав потребителя Исполнитель по обращению П</w:t>
      </w:r>
      <w:r w:rsidRPr="0089102E">
        <w:rPr>
          <w:color w:val="22272F"/>
          <w:sz w:val="20"/>
          <w:szCs w:val="20"/>
        </w:rPr>
        <w:t>ациента</w:t>
      </w:r>
      <w:r w:rsidR="008B5A0F" w:rsidRPr="0089102E">
        <w:rPr>
          <w:color w:val="22272F"/>
          <w:sz w:val="20"/>
          <w:szCs w:val="20"/>
        </w:rPr>
        <w:t xml:space="preserve">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</w:t>
      </w:r>
    </w:p>
    <w:p w:rsidR="008B5A0F" w:rsidRPr="0089102E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89102E">
        <w:rPr>
          <w:color w:val="22272F"/>
          <w:sz w:val="20"/>
          <w:szCs w:val="20"/>
        </w:rPr>
        <w:t>- копию договора с приложениями и дополнительными соглашениями к нему (в случае заключения);</w:t>
      </w:r>
    </w:p>
    <w:p w:rsidR="008B5A0F" w:rsidRPr="0089102E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89102E">
        <w:rPr>
          <w:color w:val="22272F"/>
          <w:sz w:val="20"/>
          <w:szCs w:val="20"/>
        </w:rPr>
        <w:t>- справку об оплате медицинских услуг по установленной форме;</w:t>
      </w:r>
    </w:p>
    <w:p w:rsidR="007A65F9" w:rsidRPr="000D1876" w:rsidRDefault="003B29E4" w:rsidP="000D1876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  </w:t>
      </w:r>
      <w:r w:rsidR="002C689A" w:rsidRPr="0089102E">
        <w:rPr>
          <w:sz w:val="20"/>
          <w:szCs w:val="20"/>
        </w:rPr>
        <w:t>3.</w:t>
      </w:r>
      <w:r w:rsidR="007A65F9" w:rsidRPr="0089102E">
        <w:rPr>
          <w:sz w:val="20"/>
          <w:szCs w:val="20"/>
        </w:rPr>
        <w:t>1</w:t>
      </w:r>
      <w:r w:rsidR="00DB5104" w:rsidRPr="0089102E">
        <w:rPr>
          <w:sz w:val="20"/>
          <w:szCs w:val="20"/>
        </w:rPr>
        <w:t>1</w:t>
      </w:r>
      <w:r w:rsidR="002C689A" w:rsidRPr="0089102E">
        <w:rPr>
          <w:sz w:val="20"/>
          <w:szCs w:val="20"/>
        </w:rPr>
        <w:t xml:space="preserve">. </w:t>
      </w:r>
      <w:r w:rsidR="00005669" w:rsidRPr="0089102E">
        <w:rPr>
          <w:sz w:val="20"/>
          <w:szCs w:val="20"/>
        </w:rPr>
        <w:t xml:space="preserve"> </w:t>
      </w:r>
      <w:r w:rsidR="002C689A" w:rsidRPr="0089102E">
        <w:rPr>
          <w:sz w:val="20"/>
          <w:szCs w:val="20"/>
        </w:rPr>
        <w:t>В случае невозмо</w:t>
      </w:r>
      <w:r w:rsidR="00740EEE" w:rsidRPr="0089102E">
        <w:rPr>
          <w:sz w:val="20"/>
          <w:szCs w:val="20"/>
        </w:rPr>
        <w:t xml:space="preserve">жности исполнения Исполнителем </w:t>
      </w:r>
      <w:r w:rsidR="002C689A" w:rsidRPr="0089102E">
        <w:rPr>
          <w:sz w:val="20"/>
          <w:szCs w:val="20"/>
        </w:rPr>
        <w:t>обязательств по настоящему договору, возникшей по вине Пациента, в том числе при нарушении им медицинских предписаний, установленного лечебно-охранительного режима и др., стоимость медицинских услуг подлежит оплате в полном объеме.</w:t>
      </w:r>
    </w:p>
    <w:p w:rsidR="002C689A" w:rsidRPr="0089102E" w:rsidRDefault="002C689A" w:rsidP="002C689A">
      <w:pPr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4. Ответственность сторон</w:t>
      </w:r>
    </w:p>
    <w:p w:rsidR="002C689A" w:rsidRPr="0089102E" w:rsidRDefault="002C689A" w:rsidP="00AC26B0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2C689A" w:rsidRPr="0089102E" w:rsidRDefault="002C689A" w:rsidP="00AC26B0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 2.</w:t>
      </w:r>
      <w:r w:rsidR="00DB5104" w:rsidRPr="0089102E">
        <w:rPr>
          <w:sz w:val="20"/>
          <w:szCs w:val="20"/>
        </w:rPr>
        <w:t>3</w:t>
      </w:r>
      <w:r w:rsidRPr="0089102E">
        <w:rPr>
          <w:sz w:val="20"/>
          <w:szCs w:val="20"/>
        </w:rPr>
        <w:t>.2, либо вызванных медицинскими показаниями, а также в случаях, предусмотренных п. 2.</w:t>
      </w:r>
      <w:r w:rsidR="00DB5104" w:rsidRPr="0089102E">
        <w:rPr>
          <w:sz w:val="20"/>
          <w:szCs w:val="20"/>
        </w:rPr>
        <w:t>3</w:t>
      </w:r>
      <w:r w:rsidRPr="0089102E">
        <w:rPr>
          <w:sz w:val="20"/>
          <w:szCs w:val="20"/>
        </w:rPr>
        <w:t>.</w:t>
      </w:r>
      <w:r w:rsidR="00DB5104" w:rsidRPr="0089102E">
        <w:rPr>
          <w:sz w:val="20"/>
          <w:szCs w:val="20"/>
        </w:rPr>
        <w:t>3</w:t>
      </w:r>
      <w:r w:rsidRPr="0089102E">
        <w:rPr>
          <w:sz w:val="20"/>
          <w:szCs w:val="20"/>
        </w:rPr>
        <w:t xml:space="preserve"> и </w:t>
      </w:r>
      <w:r w:rsidR="00DB5104" w:rsidRPr="0089102E">
        <w:rPr>
          <w:sz w:val="20"/>
          <w:szCs w:val="20"/>
        </w:rPr>
        <w:t>2.3.4</w:t>
      </w:r>
      <w:r w:rsidRPr="0089102E">
        <w:rPr>
          <w:sz w:val="20"/>
          <w:szCs w:val="20"/>
        </w:rPr>
        <w:t xml:space="preserve"> настоящего договора. </w:t>
      </w:r>
    </w:p>
    <w:p w:rsidR="000C43B7" w:rsidRPr="0089102E" w:rsidRDefault="002C689A" w:rsidP="000D1876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4.3. Стороны ос</w:t>
      </w:r>
      <w:r w:rsidR="00740EEE" w:rsidRPr="0089102E">
        <w:rPr>
          <w:sz w:val="20"/>
          <w:szCs w:val="20"/>
        </w:rPr>
        <w:t xml:space="preserve">вобождаются от ответственности </w:t>
      </w:r>
      <w:r w:rsidRPr="0089102E">
        <w:rPr>
          <w:sz w:val="20"/>
          <w:szCs w:val="20"/>
        </w:rPr>
        <w:t xml:space="preserve">за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 </w:t>
      </w:r>
    </w:p>
    <w:p w:rsidR="002C689A" w:rsidRPr="0089102E" w:rsidRDefault="002C689A" w:rsidP="000C43B7">
      <w:pPr>
        <w:tabs>
          <w:tab w:val="left" w:pos="284"/>
        </w:tabs>
        <w:ind w:firstLine="284"/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5.  Конфиденциальность</w:t>
      </w:r>
    </w:p>
    <w:p w:rsidR="00DB5104" w:rsidRPr="0089102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5.1. Пациент в соответствии с требованиями статьи 9 Федерального закона от 27.07.</w:t>
      </w:r>
      <w:r w:rsidR="00740EEE" w:rsidRPr="0089102E">
        <w:rPr>
          <w:sz w:val="20"/>
          <w:szCs w:val="20"/>
        </w:rPr>
        <w:t>20</w:t>
      </w:r>
      <w:r w:rsidRPr="0089102E">
        <w:rPr>
          <w:sz w:val="20"/>
          <w:szCs w:val="20"/>
        </w:rPr>
        <w:t xml:space="preserve">06 г. “О персональных данных” № 152-ФЗ, на период действия настоящего Договора дает свое согласие на обработку персоналом Исполнителя своих персональных данных в целях получения услуг, оказываемых Исполнителем. </w:t>
      </w:r>
      <w:proofErr w:type="gramStart"/>
      <w:r w:rsidRPr="0089102E">
        <w:rPr>
          <w:sz w:val="20"/>
          <w:szCs w:val="20"/>
        </w:rPr>
        <w:t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  <w:r w:rsidRPr="0089102E">
        <w:rPr>
          <w:sz w:val="20"/>
          <w:szCs w:val="20"/>
        </w:rPr>
        <w:t xml:space="preserve">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</w:p>
    <w:p w:rsidR="002C689A" w:rsidRPr="0089102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Пациент выражает согласие, что в случае необходимости Исполнитель вправе предоставить персональные данные Пациента для достижения указанных выше целей третьему лицу (в т.ч. дочерним и зависимым), их агентам и иным уполномоченным ими лицам</w:t>
      </w:r>
      <w:r w:rsidR="00D40F6E" w:rsidRPr="0089102E">
        <w:rPr>
          <w:sz w:val="20"/>
          <w:szCs w:val="20"/>
        </w:rPr>
        <w:t>.</w:t>
      </w:r>
      <w:r w:rsidRPr="0089102E">
        <w:rPr>
          <w:sz w:val="20"/>
          <w:szCs w:val="20"/>
        </w:rPr>
        <w:t xml:space="preserve"> </w:t>
      </w:r>
    </w:p>
    <w:p w:rsidR="002C689A" w:rsidRPr="0089102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5.2.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</w:t>
      </w:r>
    </w:p>
    <w:p w:rsidR="002C689A" w:rsidRPr="0089102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5.3. Передача информации третьим лицам, </w:t>
      </w:r>
      <w:r w:rsidR="00611858" w:rsidRPr="0089102E">
        <w:rPr>
          <w:sz w:val="20"/>
          <w:szCs w:val="20"/>
        </w:rPr>
        <w:t>не имеющим с Исполнителем соответствующи</w:t>
      </w:r>
      <w:r w:rsidR="00DE6774" w:rsidRPr="0089102E">
        <w:rPr>
          <w:sz w:val="20"/>
          <w:szCs w:val="20"/>
        </w:rPr>
        <w:t>х</w:t>
      </w:r>
      <w:r w:rsidR="00611858" w:rsidRPr="0089102E">
        <w:rPr>
          <w:sz w:val="20"/>
          <w:szCs w:val="20"/>
        </w:rPr>
        <w:t xml:space="preserve"> договор</w:t>
      </w:r>
      <w:r w:rsidR="00DE6774" w:rsidRPr="0089102E">
        <w:rPr>
          <w:sz w:val="20"/>
          <w:szCs w:val="20"/>
        </w:rPr>
        <w:t>ов</w:t>
      </w:r>
      <w:r w:rsidR="00611858" w:rsidRPr="0089102E">
        <w:rPr>
          <w:sz w:val="20"/>
          <w:szCs w:val="20"/>
        </w:rPr>
        <w:t xml:space="preserve"> для достижения целей настоящего договора, </w:t>
      </w:r>
      <w:r w:rsidRPr="0089102E">
        <w:rPr>
          <w:sz w:val="20"/>
          <w:szCs w:val="20"/>
        </w:rPr>
        <w:t>либо иное разглашение, особенно</w:t>
      </w:r>
      <w:r w:rsidR="00815E5B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>публичное, информации, признанной настоящим договором конфиденциальной,</w:t>
      </w:r>
      <w:r w:rsidR="00815E5B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>может производиться только</w:t>
      </w:r>
      <w:r w:rsidR="00815E5B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>после получения письменного согласия</w:t>
      </w:r>
      <w:r w:rsidR="00815E5B" w:rsidRPr="0089102E">
        <w:rPr>
          <w:sz w:val="20"/>
          <w:szCs w:val="20"/>
        </w:rPr>
        <w:t xml:space="preserve"> второй </w:t>
      </w:r>
      <w:r w:rsidRPr="0089102E">
        <w:rPr>
          <w:sz w:val="20"/>
          <w:szCs w:val="20"/>
        </w:rPr>
        <w:t xml:space="preserve">Стороны. </w:t>
      </w:r>
    </w:p>
    <w:p w:rsidR="002C689A" w:rsidRPr="0089102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5.4. Конфиденциальной</w:t>
      </w:r>
      <w:r w:rsidR="00740EEE" w:rsidRPr="0089102E">
        <w:rPr>
          <w:sz w:val="20"/>
          <w:szCs w:val="20"/>
        </w:rPr>
        <w:t xml:space="preserve">, согласно настоящему договору, </w:t>
      </w:r>
      <w:r w:rsidRPr="0089102E">
        <w:rPr>
          <w:sz w:val="20"/>
          <w:szCs w:val="20"/>
        </w:rPr>
        <w:t xml:space="preserve">считается </w:t>
      </w:r>
      <w:r w:rsidR="00DE6774" w:rsidRPr="0089102E">
        <w:rPr>
          <w:sz w:val="20"/>
          <w:szCs w:val="20"/>
        </w:rPr>
        <w:t xml:space="preserve">следующая </w:t>
      </w:r>
      <w:r w:rsidRPr="0089102E">
        <w:rPr>
          <w:sz w:val="20"/>
          <w:szCs w:val="20"/>
        </w:rPr>
        <w:t>информация:</w:t>
      </w:r>
      <w:r w:rsidR="00611858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 xml:space="preserve"> информация о состоянии здоровья Пациента, диагнозе, методах лечения,</w:t>
      </w:r>
      <w:r w:rsidR="00815E5B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>а также иная информация, полученная во время его обследования и лечения (врачебная тайна);</w:t>
      </w:r>
      <w:r w:rsidR="00815E5B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>об оплатах услуг, произведенных Пациентом.</w:t>
      </w:r>
    </w:p>
    <w:p w:rsidR="002C689A" w:rsidRPr="0089102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5.5. С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</w:t>
      </w:r>
      <w:r w:rsidR="00815E5B" w:rsidRPr="0089102E">
        <w:rPr>
          <w:sz w:val="20"/>
          <w:szCs w:val="20"/>
        </w:rPr>
        <w:t xml:space="preserve"> лечения Пациента.</w:t>
      </w:r>
    </w:p>
    <w:p w:rsidR="002C689A" w:rsidRPr="0089102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5.6. Предоставление информации, содержащейся в медицинских документах Пациента, составляющей врачебную тайну, без согласия Пациента или его представителя допускается в</w:t>
      </w:r>
      <w:r w:rsidR="00815E5B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>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2C689A" w:rsidRPr="0089102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5.7. Результаты медицинских обследований персоналом Исполнителя по телефону Пациентам не сообщаются.</w:t>
      </w:r>
    </w:p>
    <w:p w:rsidR="002C689A" w:rsidRPr="0089102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5.8.</w:t>
      </w:r>
      <w:r w:rsidR="00005669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 xml:space="preserve"> Пациент или его представитель дает свое согласие на предоставление ему информации об ус</w:t>
      </w:r>
      <w:r w:rsidR="002950EC" w:rsidRPr="0089102E">
        <w:rPr>
          <w:sz w:val="20"/>
          <w:szCs w:val="20"/>
        </w:rPr>
        <w:t xml:space="preserve">лугах </w:t>
      </w:r>
      <w:r w:rsidR="00DB5104" w:rsidRPr="0089102E">
        <w:rPr>
          <w:sz w:val="20"/>
          <w:szCs w:val="20"/>
        </w:rPr>
        <w:t xml:space="preserve">Исполнителя </w:t>
      </w:r>
      <w:r w:rsidRPr="0089102E">
        <w:rPr>
          <w:sz w:val="20"/>
          <w:szCs w:val="20"/>
        </w:rPr>
        <w:t xml:space="preserve">посредством </w:t>
      </w:r>
      <w:r w:rsidRPr="0089102E">
        <w:rPr>
          <w:b/>
          <w:i/>
          <w:sz w:val="20"/>
          <w:szCs w:val="20"/>
        </w:rPr>
        <w:t>СМС-сообщений</w:t>
      </w:r>
      <w:r w:rsidRPr="0089102E">
        <w:rPr>
          <w:sz w:val="20"/>
          <w:szCs w:val="20"/>
        </w:rPr>
        <w:t xml:space="preserve"> на указанный номер мобильного телефона</w:t>
      </w:r>
      <w:r w:rsidR="001C533F" w:rsidRPr="0089102E">
        <w:rPr>
          <w:sz w:val="20"/>
          <w:szCs w:val="20"/>
        </w:rPr>
        <w:t xml:space="preserve"> посредством мес</w:t>
      </w:r>
      <w:r w:rsidR="009B416B" w:rsidRPr="0089102E">
        <w:rPr>
          <w:sz w:val="20"/>
          <w:szCs w:val="20"/>
        </w:rPr>
        <w:t>с</w:t>
      </w:r>
      <w:r w:rsidR="001C533F" w:rsidRPr="0089102E">
        <w:rPr>
          <w:sz w:val="20"/>
          <w:szCs w:val="20"/>
        </w:rPr>
        <w:t>енджеров</w:t>
      </w:r>
      <w:r w:rsidRPr="0089102E">
        <w:rPr>
          <w:sz w:val="20"/>
          <w:szCs w:val="20"/>
        </w:rPr>
        <w:t xml:space="preserve">. Пациент или его представитель имеет право отказаться от рассылки, заявив об этом в письменном виде. </w:t>
      </w:r>
    </w:p>
    <w:p w:rsidR="00DD58E5" w:rsidRPr="0089102E" w:rsidRDefault="00DD58E5" w:rsidP="005325A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5.8.1.</w:t>
      </w:r>
      <w:r w:rsidR="00005669" w:rsidRPr="0089102E">
        <w:rPr>
          <w:sz w:val="20"/>
          <w:szCs w:val="20"/>
        </w:rPr>
        <w:t xml:space="preserve"> </w:t>
      </w:r>
      <w:r w:rsidRPr="0089102E">
        <w:rPr>
          <w:sz w:val="20"/>
          <w:szCs w:val="20"/>
        </w:rPr>
        <w:t xml:space="preserve"> Пациент или его представитель дает свое согласие на предоставление ему информации об услугах</w:t>
      </w:r>
      <w:r w:rsidR="00DB5104" w:rsidRPr="0089102E">
        <w:rPr>
          <w:sz w:val="20"/>
          <w:szCs w:val="20"/>
        </w:rPr>
        <w:t xml:space="preserve"> Исполнителя</w:t>
      </w:r>
      <w:r w:rsidRPr="0089102E">
        <w:rPr>
          <w:sz w:val="20"/>
          <w:szCs w:val="20"/>
        </w:rPr>
        <w:t xml:space="preserve">, введении новых услуг, акциях посредством </w:t>
      </w:r>
      <w:r w:rsidRPr="0089102E">
        <w:rPr>
          <w:b/>
          <w:i/>
          <w:sz w:val="20"/>
          <w:szCs w:val="20"/>
          <w:lang w:val="en-US"/>
        </w:rPr>
        <w:t>e</w:t>
      </w:r>
      <w:r w:rsidRPr="0089102E">
        <w:rPr>
          <w:b/>
          <w:i/>
          <w:sz w:val="20"/>
          <w:szCs w:val="20"/>
        </w:rPr>
        <w:t>-</w:t>
      </w:r>
      <w:r w:rsidRPr="0089102E">
        <w:rPr>
          <w:b/>
          <w:i/>
          <w:sz w:val="20"/>
          <w:szCs w:val="20"/>
          <w:lang w:val="en-US"/>
        </w:rPr>
        <w:t>mail</w:t>
      </w:r>
      <w:r w:rsidRPr="0089102E">
        <w:rPr>
          <w:sz w:val="20"/>
          <w:szCs w:val="20"/>
        </w:rPr>
        <w:t xml:space="preserve"> сообщений на указанный им в реквизитах договора адрес электронной почты. Пациент или его представитель имеет право отказаться от рассылки в присланном ему сообщении, кликнув на кнопку «Отказаться от рассылки».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5.8.2. Пациент или его представитель дает свое согласие на предоставление ему результатов диагностических исследований посредством e-</w:t>
      </w:r>
      <w:proofErr w:type="spellStart"/>
      <w:r w:rsidRPr="0089102E">
        <w:rPr>
          <w:sz w:val="20"/>
          <w:szCs w:val="20"/>
        </w:rPr>
        <w:t>mail</w:t>
      </w:r>
      <w:proofErr w:type="spellEnd"/>
      <w:r w:rsidRPr="0089102E">
        <w:rPr>
          <w:sz w:val="20"/>
          <w:szCs w:val="20"/>
        </w:rPr>
        <w:t xml:space="preserve"> сообщений на указанный им собственноручно в настоящем </w:t>
      </w:r>
      <w:r w:rsidR="00903B68" w:rsidRPr="0089102E">
        <w:rPr>
          <w:sz w:val="20"/>
          <w:szCs w:val="20"/>
        </w:rPr>
        <w:t>договоре</w:t>
      </w:r>
      <w:r w:rsidRPr="0089102E">
        <w:rPr>
          <w:sz w:val="20"/>
          <w:szCs w:val="20"/>
        </w:rPr>
        <w:t xml:space="preserve"> адрес электронной почты </w:t>
      </w:r>
      <w:r w:rsidR="00560BC9" w:rsidRPr="0089102E">
        <w:rPr>
          <w:rFonts w:ascii="Segoe UI Symbol" w:eastAsia="MS Gothic" w:hAnsi="Segoe UI Symbol" w:cs="Segoe UI Symbol"/>
          <w:b/>
          <w:sz w:val="20"/>
          <w:szCs w:val="20"/>
        </w:rPr>
        <w:t>✓</w:t>
      </w:r>
      <w:r w:rsidRPr="0089102E">
        <w:rPr>
          <w:sz w:val="20"/>
          <w:szCs w:val="20"/>
        </w:rPr>
        <w:t>______________________________</w:t>
      </w:r>
      <w:r w:rsidR="00903B68" w:rsidRPr="0089102E">
        <w:rPr>
          <w:sz w:val="20"/>
          <w:szCs w:val="20"/>
        </w:rPr>
        <w:t>__________</w:t>
      </w:r>
      <w:r w:rsidRPr="0089102E">
        <w:rPr>
          <w:sz w:val="20"/>
          <w:szCs w:val="20"/>
        </w:rPr>
        <w:t>______________________________</w:t>
      </w:r>
      <w:r w:rsidR="00903B68" w:rsidRPr="0089102E">
        <w:rPr>
          <w:sz w:val="20"/>
          <w:szCs w:val="20"/>
        </w:rPr>
        <w:t>_____</w:t>
      </w:r>
      <w:r w:rsidR="000D1876" w:rsidRPr="000D1876">
        <w:rPr>
          <w:sz w:val="20"/>
          <w:szCs w:val="20"/>
        </w:rPr>
        <w:t>__________________</w:t>
      </w:r>
      <w:r w:rsidR="00903B68" w:rsidRPr="0089102E">
        <w:rPr>
          <w:sz w:val="20"/>
          <w:szCs w:val="20"/>
        </w:rPr>
        <w:t>__</w:t>
      </w:r>
      <w:r w:rsidRPr="0089102E">
        <w:rPr>
          <w:sz w:val="20"/>
          <w:szCs w:val="20"/>
        </w:rPr>
        <w:t xml:space="preserve">. 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89102E">
        <w:rPr>
          <w:sz w:val="20"/>
          <w:szCs w:val="20"/>
        </w:rPr>
        <w:t>(указать адрес электронной почты)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Указывая адрес электронной почты, Пациент принимает на себя ответственность за правильность данного адреса.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В связи с действием Федерального Закона от 27.07.2006 г. №152-ФЗ «О персональных данных» пересылка результатов исследований по электронной почте возможна лишь в том случае, если </w:t>
      </w:r>
      <w:r w:rsidR="00DB5104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 xml:space="preserve">ациент подписал договор на оказание соответствующих платных услуг и указал собственноручно адрес своей электронной почты. В ином случае результаты исследований выдаются только на руки </w:t>
      </w:r>
      <w:r w:rsidR="00DB5104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 xml:space="preserve">ациенту либо его законному представителю, подписавшему соответствующий </w:t>
      </w:r>
      <w:r w:rsidRPr="0089102E">
        <w:rPr>
          <w:sz w:val="20"/>
          <w:szCs w:val="20"/>
        </w:rPr>
        <w:lastRenderedPageBreak/>
        <w:t xml:space="preserve">договор, при предъявлении документа, удостоверяющего личность. 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Подписывая настоящий договор, </w:t>
      </w:r>
      <w:r w:rsidR="00DB5104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 xml:space="preserve">ациент ознакомлен и принимает следующие положения: 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- давая настоящее согласие на передачу результатов медицинских исследований по электронной почте, </w:t>
      </w:r>
      <w:r w:rsidR="00DB5104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>ациент осознает возможность несанкционированного доступа к ней третьих лиц не по вине Исполнителя;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- </w:t>
      </w:r>
      <w:r w:rsidR="002D0A81" w:rsidRPr="0089102E">
        <w:rPr>
          <w:sz w:val="20"/>
          <w:szCs w:val="20"/>
        </w:rPr>
        <w:t xml:space="preserve">Исполнитель </w:t>
      </w:r>
      <w:r w:rsidRPr="0089102E">
        <w:rPr>
          <w:sz w:val="20"/>
          <w:szCs w:val="20"/>
        </w:rPr>
        <w:t>не несет ответственности за утечку информации, возникшую в результате умышленных действий третьих лиц по несанкционированному доступу к ней;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- </w:t>
      </w:r>
      <w:r w:rsidR="002D0A81" w:rsidRPr="0089102E">
        <w:rPr>
          <w:sz w:val="20"/>
          <w:szCs w:val="20"/>
        </w:rPr>
        <w:t xml:space="preserve">Исполнитель </w:t>
      </w:r>
      <w:r w:rsidRPr="0089102E">
        <w:rPr>
          <w:sz w:val="20"/>
          <w:szCs w:val="20"/>
        </w:rPr>
        <w:t xml:space="preserve">не несет ответственности за умышленные действия самого </w:t>
      </w:r>
      <w:r w:rsidR="002D0A81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 xml:space="preserve">ациента и третьих лиц, связанные с предоставлением заведомо ложной информации о личности </w:t>
      </w:r>
      <w:r w:rsidR="002D0A81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>ациента и его состоянии;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- </w:t>
      </w:r>
      <w:r w:rsidR="002D0A81" w:rsidRPr="0089102E">
        <w:rPr>
          <w:sz w:val="20"/>
          <w:szCs w:val="20"/>
        </w:rPr>
        <w:t xml:space="preserve">Исполнитель </w:t>
      </w:r>
      <w:r w:rsidRPr="0089102E">
        <w:rPr>
          <w:sz w:val="20"/>
          <w:szCs w:val="20"/>
        </w:rPr>
        <w:t xml:space="preserve">не несет ответственности за неполучение </w:t>
      </w:r>
      <w:r w:rsidR="002D0A81" w:rsidRPr="0089102E">
        <w:rPr>
          <w:sz w:val="20"/>
          <w:szCs w:val="20"/>
        </w:rPr>
        <w:t>П</w:t>
      </w:r>
      <w:r w:rsidRPr="0089102E">
        <w:rPr>
          <w:sz w:val="20"/>
          <w:szCs w:val="20"/>
        </w:rPr>
        <w:t>ациентом отправленных по электронной почте результатов исследований из-за технических неполадок в сети Интернет.</w:t>
      </w:r>
    </w:p>
    <w:p w:rsidR="00D7471C" w:rsidRPr="0089102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Пациент или его представитель имеет право отказаться от такого направления результатов диагностических исследований или изменить адрес своей электронной почты путем подачи письменного заявления Исполнителю.</w:t>
      </w:r>
    </w:p>
    <w:p w:rsidR="00903B68" w:rsidRPr="0089102E" w:rsidRDefault="002C689A" w:rsidP="000D187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89102E">
        <w:rPr>
          <w:sz w:val="20"/>
          <w:szCs w:val="20"/>
        </w:rPr>
        <w:t xml:space="preserve">5.9. </w:t>
      </w:r>
      <w:r w:rsidR="00005669" w:rsidRPr="0089102E">
        <w:rPr>
          <w:sz w:val="20"/>
          <w:szCs w:val="20"/>
        </w:rPr>
        <w:t xml:space="preserve"> </w:t>
      </w:r>
      <w:proofErr w:type="gramStart"/>
      <w:r w:rsidRPr="0089102E">
        <w:rPr>
          <w:sz w:val="20"/>
          <w:szCs w:val="20"/>
        </w:rPr>
        <w:t xml:space="preserve">Пациент или его представитель подтверждает, что все указанные в настоящем договоре контактные данные верны; подтверждает, что указанный номер телефона является номером, выделенным ему оператором сотовой связи;  </w:t>
      </w:r>
      <w:r w:rsidR="00DE6774" w:rsidRPr="0089102E">
        <w:rPr>
          <w:sz w:val="20"/>
          <w:szCs w:val="20"/>
        </w:rPr>
        <w:t xml:space="preserve">принимает на себя ответственность и </w:t>
      </w:r>
      <w:r w:rsidRPr="0089102E">
        <w:rPr>
          <w:sz w:val="20"/>
          <w:szCs w:val="20"/>
        </w:rPr>
        <w:t>готов возместить любой ущерб, который может быть причинен в связи с указанием некорректных данных в настоящем договоре в полном объеме.</w:t>
      </w:r>
      <w:proofErr w:type="gramEnd"/>
    </w:p>
    <w:p w:rsidR="002C689A" w:rsidRPr="0089102E" w:rsidRDefault="002C689A" w:rsidP="002C689A">
      <w:pPr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6. Срок действия договора и условия прекращения договора</w:t>
      </w:r>
    </w:p>
    <w:p w:rsidR="002C689A" w:rsidRPr="0089102E" w:rsidRDefault="002C689A" w:rsidP="00D02BFB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6.1. Настоящий договор считается заключенным с момента подписания сторонами и действует </w:t>
      </w:r>
      <w:r w:rsidR="00005669" w:rsidRPr="0089102E">
        <w:rPr>
          <w:sz w:val="20"/>
          <w:szCs w:val="20"/>
        </w:rPr>
        <w:t>сроком 1 (о</w:t>
      </w:r>
      <w:r w:rsidRPr="0089102E">
        <w:rPr>
          <w:sz w:val="20"/>
          <w:szCs w:val="20"/>
        </w:rPr>
        <w:t>дин) год со дня его заключения.</w:t>
      </w:r>
    </w:p>
    <w:p w:rsidR="002C689A" w:rsidRPr="0089102E" w:rsidRDefault="002C689A" w:rsidP="00D02BFB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Если Пациент не отказался от дальнейшего исполнения договора за 10 дней до истечения его срока, договор автоматически продлевается </w:t>
      </w:r>
      <w:r w:rsidR="00F123E8" w:rsidRPr="0089102E">
        <w:rPr>
          <w:sz w:val="20"/>
          <w:szCs w:val="20"/>
        </w:rPr>
        <w:t>на каждый последующий год.</w:t>
      </w:r>
    </w:p>
    <w:p w:rsidR="002C689A" w:rsidRPr="0089102E" w:rsidRDefault="00740EEE" w:rsidP="00D02BFB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6.2. Договор может </w:t>
      </w:r>
      <w:r w:rsidR="002C689A" w:rsidRPr="0089102E">
        <w:rPr>
          <w:sz w:val="20"/>
          <w:szCs w:val="20"/>
        </w:rPr>
        <w:t xml:space="preserve">быть прекращен до истечения срока выполнения сторонами своих обязательств: </w:t>
      </w:r>
    </w:p>
    <w:p w:rsidR="002C689A" w:rsidRPr="0089102E" w:rsidRDefault="002C689A" w:rsidP="00D02BFB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6.2.1. по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2C689A" w:rsidRPr="0089102E" w:rsidRDefault="002C689A" w:rsidP="00D02BFB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6.2.2. в одностороннем порядке Пациентом путем подачи письменного заявления на имя дирек</w:t>
      </w:r>
      <w:r w:rsidR="00740EEE" w:rsidRPr="0089102E">
        <w:rPr>
          <w:sz w:val="20"/>
          <w:szCs w:val="20"/>
        </w:rPr>
        <w:t xml:space="preserve">тора Исполнителя в любое время до момента </w:t>
      </w:r>
      <w:r w:rsidRPr="0089102E">
        <w:rPr>
          <w:sz w:val="20"/>
          <w:szCs w:val="20"/>
        </w:rPr>
        <w:t>начала оказания услуг (услуги), при этом взаиморасчеты осуществляются в порядке и на условиях, предусмотрен</w:t>
      </w:r>
      <w:r w:rsidR="00005669" w:rsidRPr="0089102E">
        <w:rPr>
          <w:sz w:val="20"/>
          <w:szCs w:val="20"/>
        </w:rPr>
        <w:t>ных настоящ</w:t>
      </w:r>
      <w:r w:rsidR="002D0A81" w:rsidRPr="0089102E">
        <w:rPr>
          <w:sz w:val="20"/>
          <w:szCs w:val="20"/>
        </w:rPr>
        <w:t>им</w:t>
      </w:r>
      <w:r w:rsidR="00005669" w:rsidRPr="0089102E">
        <w:rPr>
          <w:sz w:val="20"/>
          <w:szCs w:val="20"/>
        </w:rPr>
        <w:t xml:space="preserve"> договор</w:t>
      </w:r>
      <w:r w:rsidR="002D0A81" w:rsidRPr="0089102E">
        <w:rPr>
          <w:sz w:val="20"/>
          <w:szCs w:val="20"/>
        </w:rPr>
        <w:t>ом</w:t>
      </w:r>
      <w:r w:rsidR="00005669" w:rsidRPr="0089102E">
        <w:rPr>
          <w:sz w:val="20"/>
          <w:szCs w:val="20"/>
        </w:rPr>
        <w:t>;</w:t>
      </w:r>
      <w:r w:rsidRPr="0089102E">
        <w:rPr>
          <w:sz w:val="20"/>
          <w:szCs w:val="20"/>
        </w:rPr>
        <w:t xml:space="preserve">   </w:t>
      </w:r>
    </w:p>
    <w:p w:rsidR="00747C54" w:rsidRPr="000D1876" w:rsidRDefault="002C689A" w:rsidP="000D1876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t>6.2.3. в одно</w:t>
      </w:r>
      <w:r w:rsidR="00740EEE" w:rsidRPr="0089102E">
        <w:rPr>
          <w:sz w:val="20"/>
          <w:szCs w:val="20"/>
        </w:rPr>
        <w:t xml:space="preserve">стороннем порядке Исполнителем </w:t>
      </w:r>
      <w:r w:rsidRPr="0089102E">
        <w:rPr>
          <w:sz w:val="20"/>
          <w:szCs w:val="20"/>
        </w:rPr>
        <w:t xml:space="preserve">в случае нарушения Пациентом принятых на себя обязательств по договору и невозможности исполнения Исполнителем обязательств по настоящему договору, возникшей по вине Пациента, при этом возврат средств, внесенных Пациентом, производится в порядке и на условиях, предусмотренных </w:t>
      </w:r>
      <w:r w:rsidR="00DE6774" w:rsidRPr="0089102E">
        <w:rPr>
          <w:sz w:val="20"/>
          <w:szCs w:val="20"/>
        </w:rPr>
        <w:t>настоящ</w:t>
      </w:r>
      <w:r w:rsidR="002D0A81" w:rsidRPr="0089102E">
        <w:rPr>
          <w:sz w:val="20"/>
          <w:szCs w:val="20"/>
        </w:rPr>
        <w:t>им</w:t>
      </w:r>
      <w:r w:rsidR="00DE6774" w:rsidRPr="0089102E">
        <w:rPr>
          <w:sz w:val="20"/>
          <w:szCs w:val="20"/>
        </w:rPr>
        <w:t xml:space="preserve"> договор</w:t>
      </w:r>
      <w:r w:rsidR="002D0A81" w:rsidRPr="0089102E">
        <w:rPr>
          <w:sz w:val="20"/>
          <w:szCs w:val="20"/>
        </w:rPr>
        <w:t>ом</w:t>
      </w:r>
      <w:r w:rsidR="00DE6774" w:rsidRPr="0089102E">
        <w:rPr>
          <w:sz w:val="20"/>
          <w:szCs w:val="20"/>
        </w:rPr>
        <w:t>.</w:t>
      </w:r>
    </w:p>
    <w:p w:rsidR="002C689A" w:rsidRPr="0089102E" w:rsidRDefault="002C689A" w:rsidP="002C689A">
      <w:pPr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7. Прочие условия</w:t>
      </w:r>
    </w:p>
    <w:p w:rsidR="002C689A" w:rsidRPr="0089102E" w:rsidRDefault="002C689A" w:rsidP="00AC26B0">
      <w:pPr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7.1.</w:t>
      </w:r>
      <w:r w:rsidR="00005669" w:rsidRPr="0089102E">
        <w:rPr>
          <w:color w:val="000000" w:themeColor="text1"/>
          <w:sz w:val="20"/>
          <w:szCs w:val="20"/>
        </w:rPr>
        <w:t xml:space="preserve"> </w:t>
      </w:r>
      <w:r w:rsidRPr="0089102E">
        <w:rPr>
          <w:color w:val="000000" w:themeColor="text1"/>
          <w:sz w:val="20"/>
          <w:szCs w:val="20"/>
        </w:rPr>
        <w:t>Стороны обязуются решать все возникшие по настоящему договору споры путем переговоров. Претензии</w:t>
      </w:r>
      <w:r w:rsidR="0014789E" w:rsidRPr="0089102E">
        <w:rPr>
          <w:color w:val="000000" w:themeColor="text1"/>
          <w:sz w:val="20"/>
          <w:szCs w:val="20"/>
        </w:rPr>
        <w:t xml:space="preserve"> (требования) </w:t>
      </w:r>
      <w:r w:rsidRPr="0089102E">
        <w:rPr>
          <w:color w:val="000000" w:themeColor="text1"/>
          <w:sz w:val="20"/>
          <w:szCs w:val="20"/>
        </w:rPr>
        <w:t xml:space="preserve">рассматриваются по письменному заявлению Пациента, с участием врачебной комиссии.  </w:t>
      </w:r>
    </w:p>
    <w:p w:rsidR="00374249" w:rsidRPr="0089102E" w:rsidRDefault="00374249" w:rsidP="0037424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7.2. При предъявлении Пациентом претензий (требований), в том числе при обнаружении недостатков выполненной работы (оказанной медицинской услуги), Исполнитель рассматривает и удовлетворяет заявленные претензии (требования)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12" w:anchor="/document/10106035/entry/0" w:history="1">
        <w:r w:rsidRPr="0089102E">
          <w:rPr>
            <w:rStyle w:val="a8"/>
            <w:color w:val="000000" w:themeColor="text1"/>
            <w:sz w:val="20"/>
            <w:szCs w:val="20"/>
            <w:u w:val="none"/>
          </w:rPr>
          <w:t>Законом</w:t>
        </w:r>
      </w:hyperlink>
      <w:r w:rsidRPr="0089102E">
        <w:rPr>
          <w:color w:val="000000" w:themeColor="text1"/>
          <w:sz w:val="20"/>
          <w:szCs w:val="20"/>
        </w:rPr>
        <w:t> Российской Федерации "О защите прав потребителей".</w:t>
      </w:r>
    </w:p>
    <w:p w:rsidR="00E261E9" w:rsidRPr="0089102E" w:rsidRDefault="002C689A" w:rsidP="00AC26B0">
      <w:pPr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</w:t>
      </w:r>
      <w:r w:rsidR="00E261E9" w:rsidRPr="0089102E">
        <w:rPr>
          <w:color w:val="000000" w:themeColor="text1"/>
          <w:sz w:val="20"/>
          <w:szCs w:val="20"/>
        </w:rPr>
        <w:t>.</w:t>
      </w:r>
    </w:p>
    <w:p w:rsidR="002D0A81" w:rsidRPr="000D1876" w:rsidRDefault="00374249" w:rsidP="00AC26B0">
      <w:pPr>
        <w:ind w:firstLine="284"/>
        <w:jc w:val="both"/>
        <w:rPr>
          <w:color w:val="000000" w:themeColor="text1"/>
          <w:sz w:val="20"/>
          <w:szCs w:val="20"/>
          <w:u w:val="single"/>
        </w:rPr>
      </w:pPr>
      <w:r w:rsidRPr="0089102E">
        <w:rPr>
          <w:color w:val="000000" w:themeColor="text1"/>
          <w:sz w:val="20"/>
          <w:szCs w:val="20"/>
        </w:rPr>
        <w:t xml:space="preserve">7.3. </w:t>
      </w:r>
      <w:r w:rsidR="002D0A81" w:rsidRPr="0089102E">
        <w:rPr>
          <w:color w:val="000000" w:themeColor="text1"/>
          <w:sz w:val="20"/>
          <w:szCs w:val="20"/>
        </w:rPr>
        <w:t>Претензии Пациента по предоставленной медицинской услуге принимаются Исполнителем к рассмотрению по адресу электронной</w:t>
      </w:r>
      <w:r w:rsidR="00AA04D8">
        <w:rPr>
          <w:color w:val="000000" w:themeColor="text1"/>
          <w:sz w:val="20"/>
          <w:szCs w:val="20"/>
        </w:rPr>
        <w:t xml:space="preserve"> почты </w:t>
      </w:r>
      <w:r w:rsidR="00AA04D8" w:rsidRPr="000D1876">
        <w:rPr>
          <w:b/>
          <w:color w:val="000000" w:themeColor="text1"/>
          <w:sz w:val="20"/>
          <w:szCs w:val="20"/>
          <w:u w:val="single"/>
          <w:lang w:val="en-US"/>
        </w:rPr>
        <w:t>info</w:t>
      </w:r>
      <w:r w:rsidR="00AA04D8" w:rsidRPr="000D1876">
        <w:rPr>
          <w:b/>
          <w:color w:val="000000" w:themeColor="text1"/>
          <w:sz w:val="20"/>
          <w:szCs w:val="20"/>
          <w:u w:val="single"/>
        </w:rPr>
        <w:t>@</w:t>
      </w:r>
      <w:proofErr w:type="spellStart"/>
      <w:r w:rsidR="00AA04D8" w:rsidRPr="000D1876">
        <w:rPr>
          <w:b/>
          <w:color w:val="000000" w:themeColor="text1"/>
          <w:sz w:val="20"/>
          <w:szCs w:val="20"/>
          <w:u w:val="single"/>
          <w:lang w:val="en-US"/>
        </w:rPr>
        <w:t>astromedic</w:t>
      </w:r>
      <w:proofErr w:type="spellEnd"/>
      <w:r w:rsidR="00AA04D8" w:rsidRPr="000D1876">
        <w:rPr>
          <w:b/>
          <w:color w:val="000000" w:themeColor="text1"/>
          <w:sz w:val="20"/>
          <w:szCs w:val="20"/>
          <w:u w:val="single"/>
        </w:rPr>
        <w:t>.</w:t>
      </w:r>
      <w:proofErr w:type="spellStart"/>
      <w:r w:rsidR="00AA04D8" w:rsidRPr="000D1876">
        <w:rPr>
          <w:b/>
          <w:color w:val="000000" w:themeColor="text1"/>
          <w:sz w:val="20"/>
          <w:szCs w:val="20"/>
          <w:u w:val="single"/>
          <w:lang w:val="en-US"/>
        </w:rPr>
        <w:t>ru</w:t>
      </w:r>
      <w:proofErr w:type="spellEnd"/>
      <w:r w:rsidR="002D0A81" w:rsidRPr="000D1876">
        <w:rPr>
          <w:b/>
          <w:color w:val="000000" w:themeColor="text1"/>
          <w:sz w:val="20"/>
          <w:szCs w:val="20"/>
          <w:u w:val="single"/>
        </w:rPr>
        <w:t>.</w:t>
      </w:r>
    </w:p>
    <w:p w:rsidR="007A5C5B" w:rsidRPr="0089102E" w:rsidRDefault="007A5C5B" w:rsidP="00DD58E5">
      <w:pPr>
        <w:tabs>
          <w:tab w:val="left" w:pos="1134"/>
        </w:tabs>
        <w:ind w:firstLine="284"/>
        <w:jc w:val="both"/>
        <w:rPr>
          <w:bCs/>
          <w:color w:val="000000" w:themeColor="text1"/>
          <w:spacing w:val="-1"/>
          <w:sz w:val="20"/>
          <w:szCs w:val="20"/>
        </w:rPr>
      </w:pPr>
      <w:r w:rsidRPr="0089102E">
        <w:rPr>
          <w:bCs/>
          <w:color w:val="000000" w:themeColor="text1"/>
          <w:spacing w:val="-1"/>
          <w:sz w:val="20"/>
          <w:szCs w:val="20"/>
        </w:rPr>
        <w:t xml:space="preserve">7.4. Заказчик предупрежден и выражает согласие на то, что в целях повышения качества оказания медицинских услуг, а также безопасности пациентов и работников Исполнителя, в некоторых кабинетах ведется видео- и аудиозапись приемов врачей-специалистов. Информация об осуществлении в кабинетах аудио- и видеозаписи размещена на дверях данных кабинетов </w:t>
      </w:r>
    </w:p>
    <w:p w:rsidR="00DD58E5" w:rsidRPr="0089102E" w:rsidRDefault="007468DB" w:rsidP="00DD58E5">
      <w:pPr>
        <w:tabs>
          <w:tab w:val="left" w:pos="1134"/>
        </w:tabs>
        <w:ind w:firstLine="284"/>
        <w:jc w:val="both"/>
        <w:rPr>
          <w:bCs/>
          <w:color w:val="000000" w:themeColor="text1"/>
          <w:spacing w:val="-1"/>
          <w:sz w:val="20"/>
          <w:szCs w:val="20"/>
        </w:rPr>
      </w:pPr>
      <w:r w:rsidRPr="0089102E">
        <w:rPr>
          <w:bCs/>
          <w:color w:val="000000" w:themeColor="text1"/>
          <w:spacing w:val="-1"/>
          <w:sz w:val="20"/>
          <w:szCs w:val="20"/>
        </w:rPr>
        <w:t>7.</w:t>
      </w:r>
      <w:r w:rsidR="00374249" w:rsidRPr="0089102E">
        <w:rPr>
          <w:bCs/>
          <w:color w:val="000000" w:themeColor="text1"/>
          <w:spacing w:val="-1"/>
          <w:sz w:val="20"/>
          <w:szCs w:val="20"/>
        </w:rPr>
        <w:t>5</w:t>
      </w:r>
      <w:r w:rsidR="00DD58E5" w:rsidRPr="0089102E">
        <w:rPr>
          <w:bCs/>
          <w:color w:val="000000" w:themeColor="text1"/>
          <w:spacing w:val="-1"/>
          <w:sz w:val="20"/>
          <w:szCs w:val="20"/>
        </w:rPr>
        <w:t>. Пациент предупрежден и выражает согласие на то, что холлы, коридоры здания Исполнителя оснащены системой видеонаблюдения в целях контроля качества оказанных медицинских услуг, а также безопасности пациентов и работников Исполнителя.</w:t>
      </w:r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</w:t>
      </w:r>
      <w:r w:rsidR="00374249" w:rsidRPr="0089102E">
        <w:rPr>
          <w:color w:val="000000" w:themeColor="text1"/>
          <w:sz w:val="20"/>
          <w:szCs w:val="20"/>
        </w:rPr>
        <w:t>6</w:t>
      </w:r>
      <w:r w:rsidRPr="0089102E">
        <w:rPr>
          <w:color w:val="000000" w:themeColor="text1"/>
          <w:sz w:val="20"/>
          <w:szCs w:val="20"/>
        </w:rPr>
        <w:t xml:space="preserve">. При заключении настоящего договора </w:t>
      </w:r>
      <w:r w:rsidR="002A409F" w:rsidRPr="0089102E">
        <w:rPr>
          <w:color w:val="000000" w:themeColor="text1"/>
          <w:sz w:val="20"/>
          <w:szCs w:val="20"/>
        </w:rPr>
        <w:t>Пациенту</w:t>
      </w:r>
      <w:r w:rsidRPr="0089102E">
        <w:rPr>
          <w:color w:val="000000" w:themeColor="text1"/>
          <w:sz w:val="20"/>
          <w:szCs w:val="20"/>
        </w:rPr>
        <w:t xml:space="preserve"> предоставлена следующая информация:</w:t>
      </w:r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 о возможности получения соответствующих видов и объемов медицинской помощи без взимания платы в рамках </w:t>
      </w:r>
      <w:hyperlink r:id="rId13" w:anchor="/document/406065459/entry/1000" w:history="1">
        <w:r w:rsidRPr="0089102E">
          <w:rPr>
            <w:rStyle w:val="a8"/>
            <w:color w:val="000000" w:themeColor="text1"/>
            <w:sz w:val="20"/>
            <w:szCs w:val="20"/>
            <w:u w:val="none"/>
          </w:rPr>
          <w:t>программы</w:t>
        </w:r>
      </w:hyperlink>
      <w:r w:rsidRPr="0089102E">
        <w:rPr>
          <w:color w:val="000000" w:themeColor="text1"/>
          <w:sz w:val="20"/>
          <w:szCs w:val="20"/>
        </w:rPr>
        <w:t> 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 </w:t>
      </w:r>
      <w:r w:rsidR="0014789E" w:rsidRPr="0089102E">
        <w:rPr>
          <w:color w:val="000000" w:themeColor="text1"/>
          <w:sz w:val="20"/>
          <w:szCs w:val="20"/>
        </w:rPr>
        <w:t>о перечне</w:t>
      </w:r>
      <w:r w:rsidRPr="0089102E">
        <w:rPr>
          <w:color w:val="000000" w:themeColor="text1"/>
          <w:sz w:val="20"/>
          <w:szCs w:val="20"/>
        </w:rPr>
        <w:t> платных медицинских услуг, соответствующих </w:t>
      </w:r>
      <w:hyperlink r:id="rId14" w:anchor="/document/71805302/entry/1000" w:history="1">
        <w:r w:rsidRPr="0089102E">
          <w:rPr>
            <w:rStyle w:val="a8"/>
            <w:color w:val="000000" w:themeColor="text1"/>
            <w:sz w:val="20"/>
            <w:szCs w:val="20"/>
            <w:u w:val="none"/>
          </w:rPr>
          <w:t>номенклатуре</w:t>
        </w:r>
      </w:hyperlink>
      <w:r w:rsidRPr="0089102E">
        <w:rPr>
          <w:color w:val="000000" w:themeColor="text1"/>
          <w:sz w:val="20"/>
          <w:szCs w:val="20"/>
        </w:rPr>
        <w:t> медицинских услуг, с указанием цен в рублях;</w:t>
      </w:r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 xml:space="preserve"> - иная информация, предусмотренная Правилами предоставления медицинскими организациями платных медицинских услуг.</w:t>
      </w:r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</w:t>
      </w:r>
      <w:r w:rsidR="0014789E" w:rsidRPr="0089102E">
        <w:rPr>
          <w:color w:val="000000" w:themeColor="text1"/>
          <w:sz w:val="20"/>
          <w:szCs w:val="20"/>
        </w:rPr>
        <w:t>7</w:t>
      </w:r>
      <w:r w:rsidRPr="0089102E">
        <w:rPr>
          <w:color w:val="000000" w:themeColor="text1"/>
          <w:sz w:val="20"/>
          <w:szCs w:val="20"/>
        </w:rPr>
        <w:t xml:space="preserve">. </w:t>
      </w:r>
      <w:r w:rsidR="002A409F" w:rsidRPr="0089102E">
        <w:rPr>
          <w:color w:val="000000" w:themeColor="text1"/>
          <w:sz w:val="20"/>
          <w:szCs w:val="20"/>
        </w:rPr>
        <w:t>Пациент</w:t>
      </w:r>
      <w:r w:rsidRPr="0089102E">
        <w:rPr>
          <w:color w:val="000000" w:themeColor="text1"/>
          <w:sz w:val="20"/>
          <w:szCs w:val="20"/>
        </w:rPr>
        <w:t xml:space="preserve">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 </w:t>
      </w:r>
      <w:hyperlink r:id="rId15" w:anchor="/document/5755550/entry/0" w:history="1">
        <w:r w:rsidRPr="0089102E">
          <w:rPr>
            <w:rStyle w:val="a8"/>
            <w:color w:val="000000" w:themeColor="text1"/>
            <w:sz w:val="20"/>
            <w:szCs w:val="20"/>
            <w:u w:val="none"/>
          </w:rPr>
          <w:t>порядок</w:t>
        </w:r>
      </w:hyperlink>
      <w:r w:rsidRPr="0089102E">
        <w:rPr>
          <w:color w:val="000000" w:themeColor="text1"/>
          <w:sz w:val="20"/>
          <w:szCs w:val="20"/>
        </w:rPr>
        <w:t> оказания медицинской помощи и </w:t>
      </w:r>
      <w:hyperlink r:id="rId16" w:anchor="/document/5181709/entry/0" w:history="1">
        <w:r w:rsidRPr="0089102E">
          <w:rPr>
            <w:rStyle w:val="a8"/>
            <w:color w:val="000000" w:themeColor="text1"/>
            <w:sz w:val="20"/>
            <w:szCs w:val="20"/>
            <w:u w:val="none"/>
          </w:rPr>
          <w:t>стандарты</w:t>
        </w:r>
      </w:hyperlink>
      <w:r w:rsidRPr="0089102E">
        <w:rPr>
          <w:color w:val="000000" w:themeColor="text1"/>
          <w:sz w:val="20"/>
          <w:szCs w:val="20"/>
        </w:rPr>
        <w:t> 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3C2418" w:rsidRPr="0089102E" w:rsidRDefault="003C2418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 xml:space="preserve">- </w:t>
      </w:r>
      <w:r w:rsidR="006A40FC" w:rsidRPr="0089102E">
        <w:rPr>
          <w:color w:val="000000" w:themeColor="text1"/>
          <w:sz w:val="20"/>
          <w:szCs w:val="20"/>
        </w:rPr>
        <w:t xml:space="preserve">перечень </w:t>
      </w:r>
      <w:r w:rsidR="006D2608" w:rsidRPr="0089102E">
        <w:rPr>
          <w:color w:val="000000" w:themeColor="text1"/>
          <w:sz w:val="20"/>
          <w:szCs w:val="20"/>
        </w:rPr>
        <w:t xml:space="preserve">и </w:t>
      </w:r>
      <w:r w:rsidR="006A40FC" w:rsidRPr="0089102E">
        <w:rPr>
          <w:color w:val="000000" w:themeColor="text1"/>
          <w:sz w:val="20"/>
          <w:szCs w:val="20"/>
        </w:rPr>
        <w:t>предоставляемых работ (услуг), составляющих медицинскую деятельность Исполнителя;</w:t>
      </w:r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6A40FC" w:rsidRPr="0089102E" w:rsidRDefault="006A40FC" w:rsidP="006A40F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- другие сведения, относящиеся к предмету договора.</w:t>
      </w:r>
    </w:p>
    <w:p w:rsidR="00173A0C" w:rsidRPr="0089102E" w:rsidRDefault="00173A0C" w:rsidP="00173A0C">
      <w:pPr>
        <w:ind w:firstLine="284"/>
        <w:jc w:val="both"/>
        <w:rPr>
          <w:sz w:val="20"/>
          <w:szCs w:val="20"/>
        </w:rPr>
      </w:pPr>
      <w:r w:rsidRPr="0089102E">
        <w:rPr>
          <w:sz w:val="20"/>
          <w:szCs w:val="20"/>
        </w:rPr>
        <w:lastRenderedPageBreak/>
        <w:t>- Пациент уведомлен о том, что он вправе получать медицинские услуги, оказываемые по настоящему договору, в государственных лечебных учреждениях, которые предоставляют указанные услуги бесплатно в установленном порядке, на общих основаниях и в объеме, установленными соответствующими стандартами.</w:t>
      </w:r>
    </w:p>
    <w:p w:rsidR="00173A0C" w:rsidRPr="0089102E" w:rsidRDefault="00173A0C" w:rsidP="00173A0C">
      <w:pPr>
        <w:pStyle w:val="a3"/>
        <w:ind w:left="0" w:firstLine="284"/>
        <w:rPr>
          <w:rFonts w:ascii="Times New Roman" w:hAnsi="Times New Roman"/>
          <w:i w:val="0"/>
          <w:color w:val="auto"/>
        </w:rPr>
      </w:pPr>
      <w:r w:rsidRPr="0089102E">
        <w:rPr>
          <w:rFonts w:ascii="Times New Roman" w:hAnsi="Times New Roman"/>
          <w:i w:val="0"/>
          <w:iCs w:val="0"/>
          <w:color w:val="auto"/>
        </w:rPr>
        <w:t>Подписав настоящий договор, Пациент добровольно согласился на оказание ему медицинских услуг на платной основе.</w:t>
      </w:r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</w:t>
      </w:r>
      <w:r w:rsidR="0014789E" w:rsidRPr="0089102E">
        <w:rPr>
          <w:color w:val="000000" w:themeColor="text1"/>
          <w:sz w:val="20"/>
          <w:szCs w:val="20"/>
        </w:rPr>
        <w:t>8</w:t>
      </w:r>
      <w:r w:rsidRPr="0089102E">
        <w:rPr>
          <w:color w:val="000000" w:themeColor="text1"/>
          <w:sz w:val="20"/>
          <w:szCs w:val="20"/>
        </w:rPr>
        <w:t xml:space="preserve">. </w:t>
      </w:r>
      <w:proofErr w:type="gramStart"/>
      <w:r w:rsidRPr="0089102E">
        <w:rPr>
          <w:color w:val="000000" w:themeColor="text1"/>
          <w:sz w:val="20"/>
          <w:szCs w:val="20"/>
        </w:rPr>
        <w:t>До заключения настоящего договора Исполнитель в письменной форме уведомил П</w:t>
      </w:r>
      <w:r w:rsidR="002A409F" w:rsidRPr="0089102E">
        <w:rPr>
          <w:color w:val="000000" w:themeColor="text1"/>
          <w:sz w:val="20"/>
          <w:szCs w:val="20"/>
        </w:rPr>
        <w:t>ациента</w:t>
      </w:r>
      <w:r w:rsidRPr="0089102E">
        <w:rPr>
          <w:color w:val="000000" w:themeColor="text1"/>
          <w:sz w:val="20"/>
          <w:szCs w:val="2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</w:t>
      </w:r>
      <w:r w:rsidR="002A409F" w:rsidRPr="0089102E">
        <w:rPr>
          <w:color w:val="000000" w:themeColor="text1"/>
          <w:sz w:val="20"/>
          <w:szCs w:val="20"/>
        </w:rPr>
        <w:t>ациента</w:t>
      </w:r>
      <w:r w:rsidRPr="0089102E">
        <w:rPr>
          <w:color w:val="000000" w:themeColor="text1"/>
          <w:sz w:val="20"/>
          <w:szCs w:val="20"/>
        </w:rPr>
        <w:t>.</w:t>
      </w:r>
      <w:proofErr w:type="gramEnd"/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</w:t>
      </w:r>
      <w:r w:rsidR="0014789E" w:rsidRPr="0089102E">
        <w:rPr>
          <w:color w:val="000000" w:themeColor="text1"/>
          <w:sz w:val="20"/>
          <w:szCs w:val="20"/>
        </w:rPr>
        <w:t>9</w:t>
      </w:r>
      <w:r w:rsidRPr="0089102E">
        <w:rPr>
          <w:color w:val="000000" w:themeColor="text1"/>
          <w:sz w:val="20"/>
          <w:szCs w:val="20"/>
        </w:rPr>
        <w:t>. П</w:t>
      </w:r>
      <w:r w:rsidR="002A409F" w:rsidRPr="0089102E">
        <w:rPr>
          <w:color w:val="000000" w:themeColor="text1"/>
          <w:sz w:val="20"/>
          <w:szCs w:val="20"/>
        </w:rPr>
        <w:t>ациент</w:t>
      </w:r>
      <w:r w:rsidRPr="0089102E">
        <w:rPr>
          <w:color w:val="000000" w:themeColor="text1"/>
          <w:sz w:val="20"/>
          <w:szCs w:val="20"/>
        </w:rPr>
        <w:t xml:space="preserve"> уведомлен о том, что граждане, находящиеся на лечении, в соответствии с </w:t>
      </w:r>
      <w:hyperlink r:id="rId17" w:anchor="/document/12191967/entry/0" w:history="1">
        <w:r w:rsidRPr="0089102E">
          <w:rPr>
            <w:rStyle w:val="a8"/>
            <w:color w:val="000000" w:themeColor="text1"/>
            <w:sz w:val="20"/>
            <w:szCs w:val="20"/>
            <w:u w:val="none"/>
          </w:rPr>
          <w:t>Федеральным законом</w:t>
        </w:r>
      </w:hyperlink>
      <w:r w:rsidRPr="0089102E">
        <w:rPr>
          <w:color w:val="000000" w:themeColor="text1"/>
          <w:sz w:val="20"/>
          <w:szCs w:val="20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</w:t>
      </w:r>
      <w:r w:rsidR="00374249" w:rsidRPr="0089102E">
        <w:rPr>
          <w:color w:val="000000" w:themeColor="text1"/>
          <w:sz w:val="20"/>
          <w:szCs w:val="20"/>
        </w:rPr>
        <w:t>1</w:t>
      </w:r>
      <w:r w:rsidR="0014789E" w:rsidRPr="0089102E">
        <w:rPr>
          <w:color w:val="000000" w:themeColor="text1"/>
          <w:sz w:val="20"/>
          <w:szCs w:val="20"/>
        </w:rPr>
        <w:t>0</w:t>
      </w:r>
      <w:r w:rsidRPr="0089102E">
        <w:rPr>
          <w:color w:val="000000" w:themeColor="text1"/>
          <w:sz w:val="20"/>
          <w:szCs w:val="20"/>
        </w:rPr>
        <w:t xml:space="preserve">. </w:t>
      </w:r>
      <w:proofErr w:type="gramStart"/>
      <w:r w:rsidRPr="0089102E">
        <w:rPr>
          <w:color w:val="000000" w:themeColor="text1"/>
          <w:sz w:val="20"/>
          <w:szCs w:val="20"/>
        </w:rPr>
        <w:t xml:space="preserve">После исполнения настоящего договора Исполнитель выдает </w:t>
      </w:r>
      <w:r w:rsidR="002A409F" w:rsidRPr="0089102E">
        <w:rPr>
          <w:color w:val="000000" w:themeColor="text1"/>
          <w:sz w:val="20"/>
          <w:szCs w:val="20"/>
        </w:rPr>
        <w:t xml:space="preserve">Пациенту </w:t>
      </w:r>
      <w:r w:rsidRPr="0089102E">
        <w:rPr>
          <w:color w:val="000000" w:themeColor="text1"/>
          <w:sz w:val="20"/>
          <w:szCs w:val="20"/>
        </w:rPr>
        <w:t>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proofErr w:type="gramEnd"/>
    </w:p>
    <w:p w:rsidR="00D83C6D" w:rsidRPr="0089102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</w:t>
      </w:r>
      <w:r w:rsidR="00374249" w:rsidRPr="0089102E">
        <w:rPr>
          <w:color w:val="000000" w:themeColor="text1"/>
          <w:sz w:val="20"/>
          <w:szCs w:val="20"/>
        </w:rPr>
        <w:t>1</w:t>
      </w:r>
      <w:r w:rsidR="0014789E" w:rsidRPr="0089102E">
        <w:rPr>
          <w:color w:val="000000" w:themeColor="text1"/>
          <w:sz w:val="20"/>
          <w:szCs w:val="20"/>
        </w:rPr>
        <w:t>1</w:t>
      </w:r>
      <w:r w:rsidRPr="0089102E">
        <w:rPr>
          <w:color w:val="000000" w:themeColor="text1"/>
          <w:sz w:val="20"/>
          <w:szCs w:val="20"/>
        </w:rPr>
        <w:t>. Настоящий договор вступает в силу с момента его заключения и действует до полного исполнения обязатель</w:t>
      </w:r>
      <w:proofErr w:type="gramStart"/>
      <w:r w:rsidRPr="0089102E">
        <w:rPr>
          <w:color w:val="000000" w:themeColor="text1"/>
          <w:sz w:val="20"/>
          <w:szCs w:val="20"/>
        </w:rPr>
        <w:t>ств Ст</w:t>
      </w:r>
      <w:proofErr w:type="gramEnd"/>
      <w:r w:rsidRPr="0089102E">
        <w:rPr>
          <w:color w:val="000000" w:themeColor="text1"/>
          <w:sz w:val="20"/>
          <w:szCs w:val="20"/>
        </w:rPr>
        <w:t>оронами.</w:t>
      </w:r>
    </w:p>
    <w:p w:rsidR="00374249" w:rsidRPr="0089102E" w:rsidRDefault="00D83C6D" w:rsidP="0037424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7.1</w:t>
      </w:r>
      <w:r w:rsidR="0014789E" w:rsidRPr="0089102E">
        <w:rPr>
          <w:color w:val="000000" w:themeColor="text1"/>
          <w:sz w:val="20"/>
          <w:szCs w:val="20"/>
        </w:rPr>
        <w:t>2</w:t>
      </w:r>
      <w:r w:rsidRPr="0089102E">
        <w:rPr>
          <w:color w:val="000000" w:themeColor="text1"/>
          <w:sz w:val="20"/>
          <w:szCs w:val="20"/>
        </w:rPr>
        <w:t>. В случае отказа П</w:t>
      </w:r>
      <w:r w:rsidR="002A409F" w:rsidRPr="0089102E">
        <w:rPr>
          <w:color w:val="000000" w:themeColor="text1"/>
          <w:sz w:val="20"/>
          <w:szCs w:val="20"/>
        </w:rPr>
        <w:t>ациента</w:t>
      </w:r>
      <w:r w:rsidRPr="0089102E">
        <w:rPr>
          <w:color w:val="000000" w:themeColor="text1"/>
          <w:sz w:val="20"/>
          <w:szCs w:val="20"/>
        </w:rPr>
        <w:t xml:space="preserve"> после заключения договора от получения медицинских услуг настоящий договор расторгается, при этом П</w:t>
      </w:r>
      <w:r w:rsidR="002A409F" w:rsidRPr="0089102E">
        <w:rPr>
          <w:color w:val="000000" w:themeColor="text1"/>
          <w:sz w:val="20"/>
          <w:szCs w:val="20"/>
        </w:rPr>
        <w:t>ациент</w:t>
      </w:r>
      <w:r w:rsidRPr="0089102E">
        <w:rPr>
          <w:color w:val="000000" w:themeColor="text1"/>
          <w:sz w:val="20"/>
          <w:szCs w:val="20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374249" w:rsidRPr="0089102E" w:rsidRDefault="00374249" w:rsidP="00374249">
      <w:pPr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7.1</w:t>
      </w:r>
      <w:r w:rsidR="0014789E" w:rsidRPr="0089102E">
        <w:rPr>
          <w:color w:val="000000" w:themeColor="text1"/>
          <w:sz w:val="20"/>
          <w:szCs w:val="20"/>
        </w:rPr>
        <w:t>3</w:t>
      </w:r>
      <w:r w:rsidRPr="0089102E">
        <w:rPr>
          <w:color w:val="000000" w:themeColor="text1"/>
          <w:sz w:val="20"/>
          <w:szCs w:val="20"/>
        </w:rPr>
        <w:t>.  Договор составлен в двух экземплярах, имеющих равную юридическую силу, по одному для каждой из сторон.</w:t>
      </w:r>
    </w:p>
    <w:p w:rsidR="006B2AF3" w:rsidRPr="000D1876" w:rsidRDefault="00374249" w:rsidP="000D1876">
      <w:pPr>
        <w:ind w:firstLine="284"/>
        <w:jc w:val="both"/>
        <w:rPr>
          <w:color w:val="000000" w:themeColor="text1"/>
          <w:sz w:val="20"/>
          <w:szCs w:val="20"/>
        </w:rPr>
      </w:pPr>
      <w:r w:rsidRPr="0089102E">
        <w:rPr>
          <w:color w:val="000000" w:themeColor="text1"/>
          <w:sz w:val="20"/>
          <w:szCs w:val="20"/>
        </w:rPr>
        <w:t>Договор подписывается сторонами с проставлением печати Исполнителя. Стороны согласны, что допускается использование факсимильного воспроизведения подписи Исполнителя при подписании настоящего Договора (актов, медицинской карты и других документов по Договору), а также проставление на договоре печати Исполнителя «Для договоров».</w:t>
      </w:r>
    </w:p>
    <w:p w:rsidR="002C689A" w:rsidRPr="0089102E" w:rsidRDefault="002C689A" w:rsidP="002C689A">
      <w:pPr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8. Адреса и реквизиты сторон</w:t>
      </w:r>
    </w:p>
    <w:p w:rsidR="000C43B7" w:rsidRPr="0089102E" w:rsidRDefault="000C43B7" w:rsidP="003C3FF9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72"/>
      </w:tblGrid>
      <w:tr w:rsidR="000F03E5" w:rsidRPr="0089102E" w:rsidTr="00AC26B0">
        <w:tc>
          <w:tcPr>
            <w:tcW w:w="4785" w:type="dxa"/>
          </w:tcPr>
          <w:p w:rsidR="000F03E5" w:rsidRPr="0089102E" w:rsidRDefault="000F03E5" w:rsidP="000F03E5">
            <w:pPr>
              <w:rPr>
                <w:b/>
                <w:sz w:val="20"/>
                <w:szCs w:val="20"/>
              </w:rPr>
            </w:pPr>
            <w:r w:rsidRPr="0089102E">
              <w:rPr>
                <w:b/>
                <w:sz w:val="20"/>
                <w:szCs w:val="20"/>
              </w:rPr>
              <w:t xml:space="preserve">Исполнитель: </w:t>
            </w:r>
          </w:p>
          <w:p w:rsidR="009743E2" w:rsidRPr="0089102E" w:rsidRDefault="009743E2" w:rsidP="00974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b/>
                <w:sz w:val="20"/>
                <w:szCs w:val="20"/>
              </w:rPr>
            </w:pPr>
            <w:r w:rsidRPr="0089102E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r w:rsidR="000D1876">
              <w:rPr>
                <w:b/>
                <w:sz w:val="20"/>
                <w:szCs w:val="20"/>
              </w:rPr>
              <w:t>Клиника №1</w:t>
            </w:r>
            <w:r w:rsidRPr="0089102E">
              <w:rPr>
                <w:b/>
                <w:sz w:val="20"/>
                <w:szCs w:val="20"/>
              </w:rPr>
              <w:t>»</w:t>
            </w:r>
          </w:p>
          <w:p w:rsidR="000D1876" w:rsidRDefault="000D1876" w:rsidP="000D1876">
            <w:pPr>
              <w:rPr>
                <w:sz w:val="20"/>
                <w:szCs w:val="20"/>
                <w:lang w:eastAsia="en-US"/>
              </w:rPr>
            </w:pPr>
            <w:r w:rsidRPr="000D1876">
              <w:rPr>
                <w:sz w:val="20"/>
                <w:szCs w:val="20"/>
                <w:lang w:eastAsia="en-US"/>
              </w:rPr>
              <w:t>Юридический адрес:</w:t>
            </w:r>
          </w:p>
          <w:p w:rsidR="000D1876" w:rsidRDefault="000D1876" w:rsidP="000D1876">
            <w:pPr>
              <w:rPr>
                <w:sz w:val="20"/>
                <w:szCs w:val="20"/>
                <w:lang w:eastAsia="en-US"/>
              </w:rPr>
            </w:pPr>
            <w:r w:rsidRPr="000D1876">
              <w:rPr>
                <w:sz w:val="20"/>
                <w:szCs w:val="20"/>
                <w:lang w:eastAsia="en-US"/>
              </w:rPr>
              <w:t>249030,</w:t>
            </w:r>
            <w:r w:rsidR="00CE05CA">
              <w:rPr>
                <w:sz w:val="20"/>
                <w:szCs w:val="20"/>
                <w:lang w:eastAsia="en-US"/>
              </w:rPr>
              <w:t xml:space="preserve"> Россия, </w:t>
            </w:r>
            <w:r w:rsidRPr="000D1876">
              <w:rPr>
                <w:sz w:val="20"/>
                <w:szCs w:val="20"/>
                <w:lang w:eastAsia="en-US"/>
              </w:rPr>
              <w:t xml:space="preserve"> Калужская область, </w:t>
            </w:r>
            <w:proofErr w:type="gramStart"/>
            <w:r w:rsidRPr="000D187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0D1876">
              <w:rPr>
                <w:sz w:val="20"/>
                <w:szCs w:val="20"/>
                <w:lang w:eastAsia="en-US"/>
              </w:rPr>
              <w:t xml:space="preserve"> Обнинск, ул</w:t>
            </w:r>
            <w:r w:rsidR="00CE05CA">
              <w:rPr>
                <w:sz w:val="20"/>
                <w:szCs w:val="20"/>
                <w:lang w:eastAsia="en-US"/>
              </w:rPr>
              <w:t>. Ленина, дом 74в</w:t>
            </w:r>
            <w:bookmarkStart w:id="0" w:name="_GoBack"/>
            <w:bookmarkEnd w:id="0"/>
          </w:p>
          <w:p w:rsidR="003C7D1A" w:rsidRPr="003C7D1A" w:rsidRDefault="003C7D1A" w:rsidP="000D1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stro</w:t>
            </w:r>
            <w:proofErr w:type="spellEnd"/>
            <w:r w:rsidRPr="00CE05CA">
              <w:rPr>
                <w:sz w:val="20"/>
                <w:szCs w:val="20"/>
                <w:lang w:eastAsia="en-US"/>
              </w:rPr>
              <w:t>05@</w:t>
            </w:r>
            <w:r>
              <w:rPr>
                <w:sz w:val="20"/>
                <w:szCs w:val="20"/>
                <w:lang w:val="en-US" w:eastAsia="en-US"/>
              </w:rPr>
              <w:t>list</w:t>
            </w:r>
            <w:r w:rsidRPr="00CE05CA"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D1876" w:rsidRPr="000D1876" w:rsidRDefault="000D1876" w:rsidP="000D1876">
            <w:pPr>
              <w:rPr>
                <w:sz w:val="20"/>
                <w:szCs w:val="20"/>
                <w:lang w:eastAsia="en-US"/>
              </w:rPr>
            </w:pPr>
            <w:r w:rsidRPr="000D1876">
              <w:rPr>
                <w:sz w:val="20"/>
                <w:szCs w:val="20"/>
                <w:lang w:eastAsia="en-US"/>
              </w:rPr>
              <w:t>ОГРН 1104025001992</w:t>
            </w:r>
          </w:p>
          <w:p w:rsidR="000D1876" w:rsidRPr="000D1876" w:rsidRDefault="000D1876" w:rsidP="000D1876">
            <w:pPr>
              <w:rPr>
                <w:sz w:val="20"/>
                <w:szCs w:val="20"/>
                <w:lang w:eastAsia="en-US"/>
              </w:rPr>
            </w:pPr>
            <w:r w:rsidRPr="000D1876">
              <w:rPr>
                <w:sz w:val="20"/>
                <w:szCs w:val="20"/>
                <w:lang w:eastAsia="en-US"/>
              </w:rPr>
              <w:t xml:space="preserve">ИНН 4025426126 </w:t>
            </w:r>
          </w:p>
          <w:p w:rsidR="000D1876" w:rsidRPr="000D1876" w:rsidRDefault="000D1876" w:rsidP="000D1876">
            <w:pPr>
              <w:rPr>
                <w:sz w:val="20"/>
                <w:szCs w:val="20"/>
                <w:lang w:eastAsia="en-US"/>
              </w:rPr>
            </w:pPr>
            <w:r w:rsidRPr="000D1876">
              <w:rPr>
                <w:sz w:val="20"/>
                <w:szCs w:val="20"/>
                <w:lang w:eastAsia="en-US"/>
              </w:rPr>
              <w:t>КПП 402501001</w:t>
            </w:r>
          </w:p>
          <w:p w:rsidR="000D1876" w:rsidRPr="000D1876" w:rsidRDefault="000D1876" w:rsidP="000D1876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0D1876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0D1876">
              <w:rPr>
                <w:sz w:val="20"/>
                <w:szCs w:val="20"/>
                <w:lang w:eastAsia="en-US"/>
              </w:rPr>
              <w:t>/с 40702810022230102069</w:t>
            </w:r>
          </w:p>
          <w:p w:rsidR="000D1876" w:rsidRPr="000D1876" w:rsidRDefault="000D1876" w:rsidP="000D1876">
            <w:pPr>
              <w:rPr>
                <w:sz w:val="20"/>
                <w:szCs w:val="20"/>
                <w:lang w:eastAsia="en-US"/>
              </w:rPr>
            </w:pPr>
            <w:r w:rsidRPr="000D1876">
              <w:rPr>
                <w:sz w:val="20"/>
                <w:szCs w:val="20"/>
                <w:lang w:eastAsia="en-US"/>
              </w:rPr>
              <w:t xml:space="preserve">В КАЛУЖСКОЕ ОТДЕЛЕНИЕ </w:t>
            </w:r>
            <w:r w:rsidRPr="000D1876">
              <w:rPr>
                <w:sz w:val="20"/>
                <w:szCs w:val="20"/>
                <w:lang w:val="en-US" w:eastAsia="en-US"/>
              </w:rPr>
              <w:t>N</w:t>
            </w:r>
            <w:r w:rsidRPr="000D1876">
              <w:rPr>
                <w:sz w:val="20"/>
                <w:szCs w:val="20"/>
                <w:lang w:eastAsia="en-US"/>
              </w:rPr>
              <w:t>8608 ПАО СБЕРБАНК</w:t>
            </w:r>
          </w:p>
          <w:p w:rsidR="000D1876" w:rsidRPr="000D1876" w:rsidRDefault="000D1876" w:rsidP="000D1876">
            <w:pPr>
              <w:rPr>
                <w:sz w:val="20"/>
                <w:szCs w:val="20"/>
                <w:lang w:val="en-US" w:eastAsia="en-US"/>
              </w:rPr>
            </w:pPr>
            <w:r w:rsidRPr="000D1876">
              <w:rPr>
                <w:sz w:val="20"/>
                <w:szCs w:val="20"/>
                <w:lang w:val="en-US" w:eastAsia="en-US"/>
              </w:rPr>
              <w:t>К/с 30101810100000000612</w:t>
            </w:r>
          </w:p>
          <w:p w:rsidR="002757DC" w:rsidRPr="0089102E" w:rsidRDefault="000D1876" w:rsidP="000D1876">
            <w:pPr>
              <w:tabs>
                <w:tab w:val="left" w:pos="9355"/>
              </w:tabs>
              <w:ind w:right="-1"/>
              <w:rPr>
                <w:sz w:val="20"/>
                <w:szCs w:val="20"/>
              </w:rPr>
            </w:pPr>
            <w:r w:rsidRPr="000D1876">
              <w:rPr>
                <w:sz w:val="20"/>
                <w:szCs w:val="20"/>
                <w:lang w:val="en-US" w:eastAsia="en-US"/>
              </w:rPr>
              <w:t>БИК 042908612</w:t>
            </w:r>
          </w:p>
          <w:p w:rsidR="000F03E5" w:rsidRPr="0089102E" w:rsidRDefault="000F03E5" w:rsidP="008C360B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5272" w:type="dxa"/>
          </w:tcPr>
          <w:p w:rsidR="000F03E5" w:rsidRPr="0089102E" w:rsidRDefault="000F03E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b/>
                <w:sz w:val="20"/>
                <w:szCs w:val="20"/>
              </w:rPr>
              <w:t>Пациент</w:t>
            </w:r>
            <w:r w:rsidR="003C3FF9" w:rsidRPr="0089102E">
              <w:rPr>
                <w:b/>
                <w:sz w:val="20"/>
                <w:szCs w:val="20"/>
              </w:rPr>
              <w:t xml:space="preserve"> (Ф.И.О.)</w:t>
            </w:r>
            <w:r w:rsidRPr="0089102E">
              <w:rPr>
                <w:b/>
                <w:sz w:val="20"/>
                <w:szCs w:val="20"/>
              </w:rPr>
              <w:t>:</w:t>
            </w:r>
            <w:r w:rsidR="00502115" w:rsidRPr="0089102E">
              <w:rPr>
                <w:b/>
                <w:sz w:val="20"/>
                <w:szCs w:val="20"/>
              </w:rPr>
              <w:t xml:space="preserve"> </w:t>
            </w:r>
            <w:r w:rsidR="00502115" w:rsidRPr="0089102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✓</w:t>
            </w:r>
            <w:r w:rsidR="00A80939" w:rsidRPr="0089102E">
              <w:rPr>
                <w:sz w:val="20"/>
                <w:szCs w:val="20"/>
              </w:rPr>
              <w:t>______________________</w:t>
            </w:r>
            <w:r w:rsidR="00740EEE" w:rsidRPr="0089102E">
              <w:rPr>
                <w:sz w:val="20"/>
                <w:szCs w:val="20"/>
              </w:rPr>
              <w:t>____</w:t>
            </w:r>
            <w:r w:rsidR="00A80939" w:rsidRPr="0089102E">
              <w:rPr>
                <w:sz w:val="20"/>
                <w:szCs w:val="20"/>
              </w:rPr>
              <w:t>___</w:t>
            </w:r>
          </w:p>
          <w:p w:rsidR="00A80939" w:rsidRPr="0089102E" w:rsidRDefault="000F03E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________________________________________</w:t>
            </w:r>
            <w:r w:rsidR="00740EEE" w:rsidRPr="0089102E">
              <w:rPr>
                <w:sz w:val="20"/>
                <w:szCs w:val="20"/>
              </w:rPr>
              <w:t>____</w:t>
            </w:r>
            <w:r w:rsidRPr="0089102E">
              <w:rPr>
                <w:sz w:val="20"/>
                <w:szCs w:val="20"/>
              </w:rPr>
              <w:t>____ адрес</w:t>
            </w:r>
            <w:r w:rsidR="004E2A20" w:rsidRPr="0089102E">
              <w:rPr>
                <w:sz w:val="20"/>
                <w:szCs w:val="20"/>
              </w:rPr>
              <w:t xml:space="preserve"> регистрации</w:t>
            </w:r>
            <w:r w:rsidRPr="0089102E">
              <w:rPr>
                <w:sz w:val="20"/>
                <w:szCs w:val="20"/>
              </w:rPr>
              <w:t>:</w:t>
            </w:r>
            <w:r w:rsidR="00502115" w:rsidRPr="0089102E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="00502115" w:rsidRPr="0089102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✓</w:t>
            </w:r>
            <w:r w:rsidRPr="0089102E">
              <w:rPr>
                <w:sz w:val="20"/>
                <w:szCs w:val="20"/>
              </w:rPr>
              <w:t>________</w:t>
            </w:r>
            <w:r w:rsidR="003C3FF9" w:rsidRPr="0089102E">
              <w:rPr>
                <w:sz w:val="20"/>
                <w:szCs w:val="20"/>
              </w:rPr>
              <w:t>_</w:t>
            </w:r>
            <w:r w:rsidRPr="0089102E">
              <w:rPr>
                <w:sz w:val="20"/>
                <w:szCs w:val="20"/>
              </w:rPr>
              <w:t>_____________</w:t>
            </w:r>
            <w:r w:rsidR="00740EEE" w:rsidRPr="0089102E">
              <w:rPr>
                <w:sz w:val="20"/>
                <w:szCs w:val="20"/>
              </w:rPr>
              <w:t>___</w:t>
            </w:r>
            <w:r w:rsidRPr="0089102E">
              <w:rPr>
                <w:sz w:val="20"/>
                <w:szCs w:val="20"/>
              </w:rPr>
              <w:t xml:space="preserve">____ </w:t>
            </w:r>
          </w:p>
          <w:p w:rsidR="00A80939" w:rsidRPr="0089102E" w:rsidRDefault="00A80939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_________________________________________</w:t>
            </w:r>
            <w:r w:rsidR="00740EEE" w:rsidRPr="0089102E">
              <w:rPr>
                <w:sz w:val="20"/>
                <w:szCs w:val="20"/>
              </w:rPr>
              <w:t>____</w:t>
            </w:r>
            <w:r w:rsidRPr="0089102E">
              <w:rPr>
                <w:sz w:val="20"/>
                <w:szCs w:val="20"/>
              </w:rPr>
              <w:t>___</w:t>
            </w:r>
          </w:p>
          <w:p w:rsidR="00A80939" w:rsidRPr="0089102E" w:rsidRDefault="008C360B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b/>
                <w:sz w:val="20"/>
                <w:szCs w:val="20"/>
              </w:rPr>
              <w:t>П</w:t>
            </w:r>
            <w:r w:rsidR="003C3FF9" w:rsidRPr="0089102E">
              <w:rPr>
                <w:b/>
                <w:sz w:val="20"/>
                <w:szCs w:val="20"/>
              </w:rPr>
              <w:t>аспорт</w:t>
            </w:r>
            <w:r w:rsidR="003C3FF9" w:rsidRPr="0089102E">
              <w:rPr>
                <w:sz w:val="20"/>
                <w:szCs w:val="20"/>
              </w:rPr>
              <w:t xml:space="preserve"> (</w:t>
            </w:r>
            <w:r w:rsidR="004E2A20" w:rsidRPr="0089102E">
              <w:rPr>
                <w:sz w:val="20"/>
                <w:szCs w:val="20"/>
              </w:rPr>
              <w:t>номер</w:t>
            </w:r>
            <w:r w:rsidR="003C3FF9" w:rsidRPr="0089102E">
              <w:rPr>
                <w:sz w:val="20"/>
                <w:szCs w:val="20"/>
              </w:rPr>
              <w:t xml:space="preserve">, </w:t>
            </w:r>
            <w:r w:rsidR="004E2A20" w:rsidRPr="0089102E">
              <w:rPr>
                <w:sz w:val="20"/>
                <w:szCs w:val="20"/>
              </w:rPr>
              <w:t>серия</w:t>
            </w:r>
            <w:r w:rsidR="003C3FF9" w:rsidRPr="0089102E">
              <w:rPr>
                <w:sz w:val="20"/>
                <w:szCs w:val="20"/>
              </w:rPr>
              <w:t>)</w:t>
            </w:r>
            <w:r w:rsidRPr="0089102E">
              <w:rPr>
                <w:sz w:val="20"/>
                <w:szCs w:val="20"/>
              </w:rPr>
              <w:t>:</w:t>
            </w:r>
            <w:r w:rsidR="00502115" w:rsidRPr="0089102E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="00502115" w:rsidRPr="0089102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✓</w:t>
            </w:r>
            <w:r w:rsidR="004E2A20" w:rsidRPr="0089102E">
              <w:rPr>
                <w:sz w:val="20"/>
                <w:szCs w:val="20"/>
              </w:rPr>
              <w:t>_</w:t>
            </w:r>
            <w:r w:rsidR="000F03E5" w:rsidRPr="0089102E">
              <w:rPr>
                <w:sz w:val="20"/>
                <w:szCs w:val="20"/>
              </w:rPr>
              <w:t>______</w:t>
            </w:r>
            <w:r w:rsidR="003C3FF9" w:rsidRPr="0089102E">
              <w:rPr>
                <w:sz w:val="20"/>
                <w:szCs w:val="20"/>
              </w:rPr>
              <w:t>__________</w:t>
            </w:r>
            <w:r w:rsidR="000F03E5" w:rsidRPr="0089102E">
              <w:rPr>
                <w:sz w:val="20"/>
                <w:szCs w:val="20"/>
              </w:rPr>
              <w:t>__</w:t>
            </w:r>
            <w:r w:rsidR="00740EEE" w:rsidRPr="0089102E">
              <w:rPr>
                <w:sz w:val="20"/>
                <w:szCs w:val="20"/>
              </w:rPr>
              <w:t>___</w:t>
            </w:r>
            <w:r w:rsidR="000F03E5" w:rsidRPr="0089102E">
              <w:rPr>
                <w:sz w:val="20"/>
                <w:szCs w:val="20"/>
              </w:rPr>
              <w:t>__ выдан</w:t>
            </w:r>
            <w:r w:rsidR="003C3FF9" w:rsidRPr="0089102E">
              <w:rPr>
                <w:sz w:val="20"/>
                <w:szCs w:val="20"/>
              </w:rPr>
              <w:t xml:space="preserve"> (кем, когда)</w:t>
            </w:r>
            <w:r w:rsidR="000F03E5" w:rsidRPr="0089102E">
              <w:rPr>
                <w:sz w:val="20"/>
                <w:szCs w:val="20"/>
              </w:rPr>
              <w:t>:</w:t>
            </w:r>
            <w:r w:rsidR="00740EEE" w:rsidRPr="0089102E">
              <w:rPr>
                <w:sz w:val="20"/>
                <w:szCs w:val="20"/>
              </w:rPr>
              <w:t xml:space="preserve"> </w:t>
            </w:r>
            <w:r w:rsidR="00502115" w:rsidRPr="0089102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✓</w:t>
            </w:r>
            <w:r w:rsidR="000F03E5" w:rsidRPr="0089102E">
              <w:rPr>
                <w:sz w:val="20"/>
                <w:szCs w:val="20"/>
              </w:rPr>
              <w:t>________________________</w:t>
            </w:r>
            <w:r w:rsidR="00740EEE" w:rsidRPr="0089102E">
              <w:rPr>
                <w:sz w:val="20"/>
                <w:szCs w:val="20"/>
              </w:rPr>
              <w:t>____</w:t>
            </w:r>
            <w:r w:rsidR="000F03E5" w:rsidRPr="0089102E">
              <w:rPr>
                <w:sz w:val="20"/>
                <w:szCs w:val="20"/>
              </w:rPr>
              <w:t xml:space="preserve">_ </w:t>
            </w:r>
          </w:p>
          <w:p w:rsidR="008C360B" w:rsidRPr="0089102E" w:rsidRDefault="00A80939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________________________</w:t>
            </w:r>
            <w:r w:rsidR="003C3FF9" w:rsidRPr="0089102E">
              <w:rPr>
                <w:sz w:val="20"/>
                <w:szCs w:val="20"/>
              </w:rPr>
              <w:t>____</w:t>
            </w:r>
            <w:r w:rsidRPr="0089102E">
              <w:rPr>
                <w:sz w:val="20"/>
                <w:szCs w:val="20"/>
              </w:rPr>
              <w:t>______________</w:t>
            </w:r>
            <w:r w:rsidR="00740EEE" w:rsidRPr="0089102E">
              <w:rPr>
                <w:sz w:val="20"/>
                <w:szCs w:val="20"/>
              </w:rPr>
              <w:t>____</w:t>
            </w:r>
            <w:r w:rsidRPr="0089102E">
              <w:rPr>
                <w:sz w:val="20"/>
                <w:szCs w:val="20"/>
              </w:rPr>
              <w:t>__</w:t>
            </w:r>
          </w:p>
          <w:p w:rsidR="00A80939" w:rsidRPr="0089102E" w:rsidRDefault="008C360B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код подразделения:</w:t>
            </w:r>
            <w:r w:rsidR="00A80939" w:rsidRPr="0089102E">
              <w:rPr>
                <w:sz w:val="20"/>
                <w:szCs w:val="20"/>
              </w:rPr>
              <w:t xml:space="preserve"> </w:t>
            </w:r>
            <w:r w:rsidR="00502115" w:rsidRPr="0089102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✓</w:t>
            </w:r>
            <w:r w:rsidRPr="0089102E">
              <w:rPr>
                <w:sz w:val="20"/>
                <w:szCs w:val="20"/>
              </w:rPr>
              <w:t>____________________________</w:t>
            </w:r>
          </w:p>
          <w:p w:rsidR="00FE41B5" w:rsidRPr="0089102E" w:rsidRDefault="000F03E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дата рождения:</w:t>
            </w:r>
            <w:r w:rsidR="00740EEE" w:rsidRPr="0089102E">
              <w:rPr>
                <w:sz w:val="20"/>
                <w:szCs w:val="20"/>
              </w:rPr>
              <w:t xml:space="preserve"> </w:t>
            </w:r>
            <w:r w:rsidR="00502115" w:rsidRPr="0089102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✓</w:t>
            </w:r>
            <w:r w:rsidRPr="0089102E">
              <w:rPr>
                <w:sz w:val="20"/>
                <w:szCs w:val="20"/>
              </w:rPr>
              <w:t>__________________________</w:t>
            </w:r>
            <w:r w:rsidR="00740EEE" w:rsidRPr="0089102E">
              <w:rPr>
                <w:sz w:val="20"/>
                <w:szCs w:val="20"/>
              </w:rPr>
              <w:t>____</w:t>
            </w:r>
            <w:r w:rsidRPr="0089102E">
              <w:rPr>
                <w:sz w:val="20"/>
                <w:szCs w:val="20"/>
              </w:rPr>
              <w:t>__</w:t>
            </w:r>
          </w:p>
          <w:p w:rsidR="006C1255" w:rsidRPr="0089102E" w:rsidRDefault="00FE41B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 xml:space="preserve">телефон: </w:t>
            </w:r>
            <w:r w:rsidR="00502115" w:rsidRPr="0089102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✓</w:t>
            </w:r>
            <w:r w:rsidRPr="0089102E">
              <w:rPr>
                <w:sz w:val="20"/>
                <w:szCs w:val="20"/>
              </w:rPr>
              <w:t>________________________________</w:t>
            </w:r>
            <w:r w:rsidR="00740EEE" w:rsidRPr="0089102E">
              <w:rPr>
                <w:sz w:val="20"/>
                <w:szCs w:val="20"/>
              </w:rPr>
              <w:t>____</w:t>
            </w:r>
            <w:r w:rsidRPr="0089102E">
              <w:rPr>
                <w:sz w:val="20"/>
                <w:szCs w:val="20"/>
              </w:rPr>
              <w:t>_</w:t>
            </w:r>
          </w:p>
          <w:p w:rsidR="00DD58E5" w:rsidRPr="0089102E" w:rsidRDefault="00DD58E5" w:rsidP="00DD58E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 xml:space="preserve">адрес электронной почты: </w:t>
            </w:r>
            <w:r w:rsidR="00502115" w:rsidRPr="0089102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✓</w:t>
            </w:r>
            <w:r w:rsidRPr="0089102E">
              <w:rPr>
                <w:sz w:val="20"/>
                <w:szCs w:val="20"/>
              </w:rPr>
              <w:t>______________</w:t>
            </w:r>
            <w:r w:rsidR="00740EEE" w:rsidRPr="0089102E">
              <w:rPr>
                <w:sz w:val="20"/>
                <w:szCs w:val="20"/>
              </w:rPr>
              <w:t>____</w:t>
            </w:r>
            <w:r w:rsidRPr="0089102E">
              <w:rPr>
                <w:sz w:val="20"/>
                <w:szCs w:val="20"/>
              </w:rPr>
              <w:t>_____</w:t>
            </w:r>
          </w:p>
          <w:p w:rsidR="00E07CBD" w:rsidRPr="0089102E" w:rsidRDefault="00E07CBD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</w:p>
          <w:p w:rsidR="006C1255" w:rsidRPr="0089102E" w:rsidRDefault="006C125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Свой экземпляр договора получил</w:t>
            </w:r>
            <w:r w:rsidR="004E2A20" w:rsidRPr="0089102E">
              <w:rPr>
                <w:sz w:val="20"/>
                <w:szCs w:val="20"/>
              </w:rPr>
              <w:t xml:space="preserve"> </w:t>
            </w:r>
            <w:r w:rsidR="00205823" w:rsidRPr="0089102E">
              <w:rPr>
                <w:sz w:val="20"/>
                <w:szCs w:val="20"/>
              </w:rPr>
              <w:t xml:space="preserve"> </w:t>
            </w:r>
            <w:r w:rsidR="00205823" w:rsidRPr="0089102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✓</w:t>
            </w:r>
            <w:r w:rsidR="004E2A20" w:rsidRPr="0089102E">
              <w:rPr>
                <w:sz w:val="20"/>
                <w:szCs w:val="20"/>
              </w:rPr>
              <w:t>_______________</w:t>
            </w:r>
          </w:p>
          <w:p w:rsidR="000F03E5" w:rsidRPr="0089102E" w:rsidRDefault="000F03E5" w:rsidP="000B1B15">
            <w:pPr>
              <w:spacing w:line="276" w:lineRule="auto"/>
              <w:ind w:left="177"/>
              <w:rPr>
                <w:b/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 xml:space="preserve"> </w:t>
            </w:r>
            <w:r w:rsidR="003C3FF9" w:rsidRPr="0089102E">
              <w:rPr>
                <w:sz w:val="20"/>
                <w:szCs w:val="20"/>
              </w:rPr>
              <w:t xml:space="preserve">                                                   </w:t>
            </w:r>
            <w:r w:rsidR="00E07CBD" w:rsidRPr="0089102E">
              <w:rPr>
                <w:sz w:val="20"/>
                <w:szCs w:val="20"/>
              </w:rPr>
              <w:t xml:space="preserve">          </w:t>
            </w:r>
            <w:r w:rsidR="003C3FF9" w:rsidRPr="0089102E">
              <w:rPr>
                <w:sz w:val="20"/>
                <w:szCs w:val="20"/>
              </w:rPr>
              <w:t xml:space="preserve">                 (подпись)</w:t>
            </w:r>
          </w:p>
        </w:tc>
      </w:tr>
    </w:tbl>
    <w:p w:rsidR="002C689A" w:rsidRPr="0089102E" w:rsidRDefault="002C689A" w:rsidP="0084039D">
      <w:pPr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9. Подписи сторон</w:t>
      </w:r>
    </w:p>
    <w:p w:rsidR="00035C2F" w:rsidRPr="0089102E" w:rsidRDefault="00035C2F" w:rsidP="002757DC">
      <w:pPr>
        <w:rPr>
          <w:b/>
          <w:sz w:val="20"/>
          <w:szCs w:val="20"/>
        </w:rPr>
      </w:pPr>
    </w:p>
    <w:p w:rsidR="002C689A" w:rsidRPr="0089102E" w:rsidRDefault="002C689A" w:rsidP="002C689A">
      <w:pPr>
        <w:jc w:val="both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__________________</w:t>
      </w:r>
      <w:r w:rsidR="000C43B7" w:rsidRPr="0089102E">
        <w:rPr>
          <w:b/>
          <w:sz w:val="20"/>
          <w:szCs w:val="20"/>
        </w:rPr>
        <w:t>__________</w:t>
      </w:r>
      <w:r w:rsidR="00A80939" w:rsidRPr="0089102E">
        <w:rPr>
          <w:b/>
          <w:sz w:val="20"/>
          <w:szCs w:val="20"/>
        </w:rPr>
        <w:t xml:space="preserve"> </w:t>
      </w:r>
      <w:r w:rsidRPr="0089102E">
        <w:rPr>
          <w:b/>
          <w:sz w:val="20"/>
          <w:szCs w:val="20"/>
        </w:rPr>
        <w:t>/</w:t>
      </w:r>
      <w:proofErr w:type="spellStart"/>
      <w:r w:rsidR="00035C2F" w:rsidRPr="0089102E">
        <w:rPr>
          <w:sz w:val="20"/>
          <w:szCs w:val="20"/>
        </w:rPr>
        <w:t>Нарусов</w:t>
      </w:r>
      <w:proofErr w:type="spellEnd"/>
      <w:r w:rsidR="00035C2F" w:rsidRPr="0089102E">
        <w:rPr>
          <w:sz w:val="20"/>
          <w:szCs w:val="20"/>
        </w:rPr>
        <w:t xml:space="preserve"> Ю.Е</w:t>
      </w:r>
      <w:r w:rsidRPr="0089102E">
        <w:rPr>
          <w:sz w:val="20"/>
          <w:szCs w:val="20"/>
        </w:rPr>
        <w:t>./</w:t>
      </w:r>
      <w:r w:rsidR="00596D61" w:rsidRPr="0089102E">
        <w:rPr>
          <w:sz w:val="20"/>
          <w:szCs w:val="20"/>
        </w:rPr>
        <w:t xml:space="preserve">     </w:t>
      </w:r>
      <w:r w:rsidR="00A80939" w:rsidRPr="0089102E">
        <w:rPr>
          <w:b/>
          <w:sz w:val="20"/>
          <w:szCs w:val="20"/>
        </w:rPr>
        <w:t xml:space="preserve"> </w:t>
      </w:r>
      <w:r w:rsidR="000C43B7" w:rsidRPr="0089102E">
        <w:rPr>
          <w:b/>
          <w:sz w:val="20"/>
          <w:szCs w:val="20"/>
        </w:rPr>
        <w:t xml:space="preserve"> </w:t>
      </w:r>
      <w:r w:rsidR="004E2A20" w:rsidRPr="0089102E">
        <w:rPr>
          <w:b/>
          <w:sz w:val="20"/>
          <w:szCs w:val="20"/>
        </w:rPr>
        <w:t xml:space="preserve">            </w:t>
      </w:r>
      <w:r w:rsidR="00205823" w:rsidRPr="0089102E">
        <w:rPr>
          <w:rFonts w:ascii="Segoe UI Symbol" w:eastAsia="MS Gothic" w:hAnsi="Segoe UI Symbol" w:cs="Segoe UI Symbol"/>
          <w:b/>
          <w:sz w:val="20"/>
          <w:szCs w:val="20"/>
        </w:rPr>
        <w:t>✓</w:t>
      </w:r>
      <w:r w:rsidR="004E2A20" w:rsidRPr="0089102E">
        <w:rPr>
          <w:b/>
          <w:sz w:val="20"/>
          <w:szCs w:val="20"/>
        </w:rPr>
        <w:t xml:space="preserve"> </w:t>
      </w:r>
      <w:r w:rsidRPr="0089102E">
        <w:rPr>
          <w:b/>
          <w:sz w:val="20"/>
          <w:szCs w:val="20"/>
        </w:rPr>
        <w:t>______________/___</w:t>
      </w:r>
      <w:r w:rsidR="004E2A20" w:rsidRPr="0089102E">
        <w:rPr>
          <w:b/>
          <w:sz w:val="20"/>
          <w:szCs w:val="20"/>
        </w:rPr>
        <w:t>___</w:t>
      </w:r>
      <w:r w:rsidRPr="0089102E">
        <w:rPr>
          <w:b/>
          <w:sz w:val="20"/>
          <w:szCs w:val="20"/>
        </w:rPr>
        <w:t>_</w:t>
      </w:r>
      <w:r w:rsidR="004E2A20" w:rsidRPr="0089102E">
        <w:rPr>
          <w:b/>
          <w:sz w:val="20"/>
          <w:szCs w:val="20"/>
        </w:rPr>
        <w:t>__</w:t>
      </w:r>
      <w:r w:rsidRPr="0089102E">
        <w:rPr>
          <w:b/>
          <w:sz w:val="20"/>
          <w:szCs w:val="20"/>
        </w:rPr>
        <w:t>___</w:t>
      </w:r>
      <w:r w:rsidR="00B87502" w:rsidRPr="0089102E">
        <w:rPr>
          <w:b/>
          <w:sz w:val="20"/>
          <w:szCs w:val="20"/>
        </w:rPr>
        <w:t>_____</w:t>
      </w:r>
      <w:r w:rsidR="000D1876">
        <w:rPr>
          <w:b/>
          <w:sz w:val="20"/>
          <w:szCs w:val="20"/>
        </w:rPr>
        <w:t>___</w:t>
      </w:r>
      <w:r w:rsidRPr="0089102E">
        <w:rPr>
          <w:b/>
          <w:sz w:val="20"/>
          <w:szCs w:val="20"/>
        </w:rPr>
        <w:t>_______/</w:t>
      </w:r>
    </w:p>
    <w:p w:rsidR="00DF339A" w:rsidRPr="0089102E" w:rsidRDefault="00596D61" w:rsidP="002757DC">
      <w:pPr>
        <w:jc w:val="both"/>
        <w:rPr>
          <w:sz w:val="20"/>
          <w:szCs w:val="20"/>
        </w:rPr>
      </w:pPr>
      <w:r w:rsidRPr="0089102E">
        <w:rPr>
          <w:sz w:val="20"/>
          <w:szCs w:val="20"/>
        </w:rPr>
        <w:t xml:space="preserve">    </w:t>
      </w:r>
      <w:r w:rsidR="00815E5B" w:rsidRPr="0089102E">
        <w:rPr>
          <w:sz w:val="20"/>
          <w:szCs w:val="20"/>
        </w:rPr>
        <w:t xml:space="preserve"> </w:t>
      </w:r>
      <w:r w:rsidR="000C43B7" w:rsidRPr="0089102E">
        <w:rPr>
          <w:sz w:val="20"/>
          <w:szCs w:val="20"/>
        </w:rPr>
        <w:t xml:space="preserve">            </w:t>
      </w:r>
      <w:r w:rsidR="002C689A" w:rsidRPr="0089102E">
        <w:rPr>
          <w:sz w:val="20"/>
          <w:szCs w:val="20"/>
        </w:rPr>
        <w:t>М.П.</w:t>
      </w:r>
      <w:r w:rsidR="004E2A20" w:rsidRPr="0089102E">
        <w:rPr>
          <w:sz w:val="20"/>
          <w:szCs w:val="20"/>
        </w:rPr>
        <w:t xml:space="preserve">                     </w:t>
      </w:r>
      <w:r w:rsidR="00E07CBD" w:rsidRPr="0089102E">
        <w:rPr>
          <w:sz w:val="20"/>
          <w:szCs w:val="20"/>
        </w:rPr>
        <w:t xml:space="preserve">                         </w:t>
      </w:r>
      <w:r w:rsidR="004E2A20" w:rsidRPr="0089102E">
        <w:rPr>
          <w:sz w:val="20"/>
          <w:szCs w:val="20"/>
        </w:rPr>
        <w:t xml:space="preserve">                                                             (подпись)                        (Ф.И.О.)</w:t>
      </w:r>
    </w:p>
    <w:p w:rsidR="00DF339A" w:rsidRDefault="00DF339A" w:rsidP="00502115">
      <w:pPr>
        <w:ind w:firstLine="708"/>
        <w:jc w:val="center"/>
        <w:rPr>
          <w:b/>
          <w:sz w:val="20"/>
          <w:szCs w:val="20"/>
        </w:rPr>
      </w:pPr>
    </w:p>
    <w:p w:rsidR="000D1876" w:rsidRDefault="000D1876" w:rsidP="00502115">
      <w:pPr>
        <w:ind w:firstLine="708"/>
        <w:jc w:val="center"/>
        <w:rPr>
          <w:b/>
          <w:sz w:val="20"/>
          <w:szCs w:val="20"/>
        </w:rPr>
      </w:pPr>
    </w:p>
    <w:p w:rsidR="000D1876" w:rsidRPr="0089102E" w:rsidRDefault="000D1876" w:rsidP="00502115">
      <w:pPr>
        <w:ind w:firstLine="708"/>
        <w:jc w:val="center"/>
        <w:rPr>
          <w:b/>
          <w:sz w:val="20"/>
          <w:szCs w:val="20"/>
        </w:rPr>
      </w:pPr>
    </w:p>
    <w:p w:rsidR="008C360B" w:rsidRPr="0089102E" w:rsidRDefault="002C689A" w:rsidP="00502115">
      <w:pPr>
        <w:ind w:firstLine="708"/>
        <w:jc w:val="center"/>
        <w:rPr>
          <w:b/>
          <w:sz w:val="20"/>
          <w:szCs w:val="20"/>
        </w:rPr>
      </w:pPr>
      <w:r w:rsidRPr="0089102E">
        <w:rPr>
          <w:b/>
          <w:sz w:val="20"/>
          <w:szCs w:val="20"/>
        </w:rPr>
        <w:t>Для пациентов, за платные медицинские услуги которых оплату производят иные лица</w:t>
      </w:r>
      <w:r w:rsidR="008C360B" w:rsidRPr="0089102E">
        <w:rPr>
          <w:b/>
          <w:sz w:val="20"/>
          <w:szCs w:val="20"/>
        </w:rPr>
        <w:t>:</w:t>
      </w:r>
    </w:p>
    <w:p w:rsidR="00E07CBD" w:rsidRPr="0089102E" w:rsidRDefault="00E07CBD" w:rsidP="00502115">
      <w:pPr>
        <w:ind w:firstLine="708"/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C360B" w:rsidRPr="0089102E" w:rsidTr="00101D8F">
        <w:trPr>
          <w:trHeight w:val="1853"/>
        </w:trPr>
        <w:tc>
          <w:tcPr>
            <w:tcW w:w="10988" w:type="dxa"/>
          </w:tcPr>
          <w:p w:rsidR="0074215C" w:rsidRPr="0089102E" w:rsidRDefault="008C360B" w:rsidP="0074215C">
            <w:pPr>
              <w:jc w:val="both"/>
              <w:rPr>
                <w:b/>
                <w:i/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С условиями договора ознакомле</w:t>
            </w:r>
            <w:proofErr w:type="gramStart"/>
            <w:r w:rsidRPr="0089102E">
              <w:rPr>
                <w:sz w:val="20"/>
                <w:szCs w:val="20"/>
              </w:rPr>
              <w:t>н(</w:t>
            </w:r>
            <w:proofErr w:type="gramEnd"/>
            <w:r w:rsidRPr="0089102E">
              <w:rPr>
                <w:sz w:val="20"/>
                <w:szCs w:val="20"/>
              </w:rPr>
              <w:t>-а). Согласе</w:t>
            </w:r>
            <w:proofErr w:type="gramStart"/>
            <w:r w:rsidRPr="0089102E">
              <w:rPr>
                <w:sz w:val="20"/>
                <w:szCs w:val="20"/>
              </w:rPr>
              <w:t>н(</w:t>
            </w:r>
            <w:proofErr w:type="gramEnd"/>
            <w:r w:rsidRPr="0089102E">
              <w:rPr>
                <w:sz w:val="20"/>
                <w:szCs w:val="20"/>
              </w:rPr>
              <w:t>-а) принять на себя финансовые обязательства по данному договору – супруг(-а), отец, мать, сын, дочь, усыновитель, попечитель; лицо, действующее по доверенности</w:t>
            </w:r>
            <w:r w:rsidR="0074215C" w:rsidRPr="0089102E">
              <w:rPr>
                <w:sz w:val="20"/>
                <w:szCs w:val="20"/>
              </w:rPr>
              <w:t xml:space="preserve"> </w:t>
            </w:r>
            <w:r w:rsidR="0074215C" w:rsidRPr="0089102E">
              <w:rPr>
                <w:b/>
                <w:i/>
                <w:sz w:val="20"/>
                <w:szCs w:val="20"/>
              </w:rPr>
              <w:t>(нужное подчеркнуть).</w:t>
            </w:r>
          </w:p>
          <w:p w:rsidR="003C2418" w:rsidRPr="0089102E" w:rsidRDefault="0074215C" w:rsidP="008C360B">
            <w:pPr>
              <w:jc w:val="both"/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Ф.И.О</w:t>
            </w:r>
            <w:r w:rsidR="001728D6" w:rsidRPr="0089102E">
              <w:rPr>
                <w:sz w:val="20"/>
                <w:szCs w:val="20"/>
              </w:rPr>
              <w:t>.</w:t>
            </w:r>
            <w:r w:rsidR="00105B32" w:rsidRPr="0089102E">
              <w:rPr>
                <w:rFonts w:eastAsia="MS Gothic"/>
                <w:sz w:val="20"/>
                <w:szCs w:val="20"/>
              </w:rPr>
              <w:t xml:space="preserve"> </w:t>
            </w:r>
            <w:r w:rsidR="00105B32" w:rsidRPr="0089102E">
              <w:rPr>
                <w:rFonts w:ascii="Segoe UI Symbol" w:eastAsia="MS Gothic" w:hAnsi="Segoe UI Symbol" w:cs="Segoe UI Symbol"/>
                <w:sz w:val="20"/>
                <w:szCs w:val="20"/>
              </w:rPr>
              <w:t>✓</w:t>
            </w:r>
            <w:r w:rsidR="008C360B" w:rsidRPr="0089102E">
              <w:rPr>
                <w:sz w:val="20"/>
                <w:szCs w:val="20"/>
              </w:rPr>
              <w:t>____________________________________________________________________________</w:t>
            </w:r>
            <w:r w:rsidRPr="0089102E">
              <w:rPr>
                <w:sz w:val="20"/>
                <w:szCs w:val="20"/>
              </w:rPr>
              <w:t>_________</w:t>
            </w:r>
          </w:p>
          <w:p w:rsidR="008C360B" w:rsidRPr="0089102E" w:rsidRDefault="0074215C" w:rsidP="0074215C">
            <w:pPr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Паспорт (серия, номер, кем и когда выдан):</w:t>
            </w:r>
            <w:r w:rsidR="00105B32" w:rsidRPr="0089102E">
              <w:rPr>
                <w:rFonts w:eastAsia="MS Gothic"/>
                <w:sz w:val="20"/>
                <w:szCs w:val="20"/>
              </w:rPr>
              <w:t xml:space="preserve"> </w:t>
            </w:r>
            <w:r w:rsidR="00105B32" w:rsidRPr="0089102E">
              <w:rPr>
                <w:rFonts w:ascii="Segoe UI Symbol" w:eastAsia="MS Gothic" w:hAnsi="Segoe UI Symbol" w:cs="Segoe UI Symbol"/>
                <w:sz w:val="20"/>
                <w:szCs w:val="20"/>
              </w:rPr>
              <w:t>✓</w:t>
            </w:r>
            <w:r w:rsidR="008C360B" w:rsidRPr="0089102E">
              <w:rPr>
                <w:sz w:val="20"/>
                <w:szCs w:val="20"/>
              </w:rPr>
              <w:t>____________________________________________________________</w:t>
            </w:r>
            <w:r w:rsidRPr="0089102E">
              <w:rPr>
                <w:sz w:val="20"/>
                <w:szCs w:val="20"/>
              </w:rPr>
              <w:t>____</w:t>
            </w:r>
            <w:r w:rsidR="008C360B" w:rsidRPr="0089102E">
              <w:rPr>
                <w:sz w:val="20"/>
                <w:szCs w:val="20"/>
              </w:rPr>
              <w:t>___</w:t>
            </w:r>
          </w:p>
          <w:p w:rsidR="0074215C" w:rsidRPr="0089102E" w:rsidRDefault="0074215C" w:rsidP="0074215C">
            <w:pPr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74215C" w:rsidRPr="0089102E" w:rsidRDefault="0074215C" w:rsidP="0074215C">
            <w:pPr>
              <w:rPr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>Адрес регистрации:</w:t>
            </w:r>
            <w:r w:rsidR="00205823" w:rsidRPr="0089102E">
              <w:rPr>
                <w:sz w:val="20"/>
                <w:szCs w:val="20"/>
              </w:rPr>
              <w:t xml:space="preserve"> </w:t>
            </w:r>
            <w:r w:rsidR="00205823" w:rsidRPr="0089102E">
              <w:rPr>
                <w:rFonts w:ascii="Segoe UI Symbol" w:eastAsia="MS Gothic" w:hAnsi="Segoe UI Symbol" w:cs="Segoe UI Symbol"/>
                <w:sz w:val="20"/>
                <w:szCs w:val="20"/>
              </w:rPr>
              <w:t>✓</w:t>
            </w:r>
            <w:r w:rsidRPr="0089102E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8C360B" w:rsidRPr="0089102E" w:rsidRDefault="00726285" w:rsidP="00101D8F">
            <w:pPr>
              <w:rPr>
                <w:b/>
                <w:sz w:val="20"/>
                <w:szCs w:val="20"/>
              </w:rPr>
            </w:pPr>
            <w:r w:rsidRPr="0089102E">
              <w:rPr>
                <w:sz w:val="20"/>
                <w:szCs w:val="20"/>
              </w:rPr>
              <w:t xml:space="preserve">Телефон: </w:t>
            </w:r>
            <w:r w:rsidR="00205823" w:rsidRPr="0089102E">
              <w:rPr>
                <w:rFonts w:ascii="Segoe UI Symbol" w:eastAsia="MS Gothic" w:hAnsi="Segoe UI Symbol" w:cs="Segoe UI Symbol"/>
                <w:sz w:val="20"/>
                <w:szCs w:val="20"/>
              </w:rPr>
              <w:t>✓</w:t>
            </w:r>
            <w:r w:rsidRPr="0089102E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8C360B" w:rsidRPr="0089102E" w:rsidRDefault="008C360B" w:rsidP="00726285">
      <w:pPr>
        <w:jc w:val="both"/>
        <w:rPr>
          <w:b/>
          <w:sz w:val="20"/>
          <w:szCs w:val="20"/>
        </w:rPr>
      </w:pPr>
    </w:p>
    <w:sectPr w:rsidR="008C360B" w:rsidRPr="0089102E" w:rsidSect="00E07CBD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E6B"/>
    <w:multiLevelType w:val="hybridMultilevel"/>
    <w:tmpl w:val="B094C4C0"/>
    <w:lvl w:ilvl="0" w:tplc="6B2AC032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80A5332"/>
    <w:multiLevelType w:val="hybridMultilevel"/>
    <w:tmpl w:val="52144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3218"/>
    <w:multiLevelType w:val="multilevel"/>
    <w:tmpl w:val="C7CC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9A"/>
    <w:rsid w:val="00002ABE"/>
    <w:rsid w:val="000030D0"/>
    <w:rsid w:val="00003148"/>
    <w:rsid w:val="000053B5"/>
    <w:rsid w:val="000055E2"/>
    <w:rsid w:val="00005669"/>
    <w:rsid w:val="00010569"/>
    <w:rsid w:val="000176AC"/>
    <w:rsid w:val="000250B9"/>
    <w:rsid w:val="0002713B"/>
    <w:rsid w:val="000321ED"/>
    <w:rsid w:val="00035C2F"/>
    <w:rsid w:val="000444E6"/>
    <w:rsid w:val="00044673"/>
    <w:rsid w:val="00053EA9"/>
    <w:rsid w:val="000577B5"/>
    <w:rsid w:val="00072F07"/>
    <w:rsid w:val="00082F65"/>
    <w:rsid w:val="000860C1"/>
    <w:rsid w:val="0008665A"/>
    <w:rsid w:val="000867A9"/>
    <w:rsid w:val="00087859"/>
    <w:rsid w:val="0009754B"/>
    <w:rsid w:val="00097BDA"/>
    <w:rsid w:val="000A2449"/>
    <w:rsid w:val="000A4A0C"/>
    <w:rsid w:val="000B1057"/>
    <w:rsid w:val="000B1B15"/>
    <w:rsid w:val="000B29EB"/>
    <w:rsid w:val="000B5734"/>
    <w:rsid w:val="000C43B7"/>
    <w:rsid w:val="000C6437"/>
    <w:rsid w:val="000C7FCB"/>
    <w:rsid w:val="000D1876"/>
    <w:rsid w:val="000E3EB2"/>
    <w:rsid w:val="000E6114"/>
    <w:rsid w:val="000E6878"/>
    <w:rsid w:val="000E77C9"/>
    <w:rsid w:val="000F03E5"/>
    <w:rsid w:val="000F38B3"/>
    <w:rsid w:val="000F63E5"/>
    <w:rsid w:val="00101D8F"/>
    <w:rsid w:val="0010352F"/>
    <w:rsid w:val="00105B32"/>
    <w:rsid w:val="00106D8D"/>
    <w:rsid w:val="00114D90"/>
    <w:rsid w:val="00115427"/>
    <w:rsid w:val="00117682"/>
    <w:rsid w:val="001200B3"/>
    <w:rsid w:val="00123F54"/>
    <w:rsid w:val="00126486"/>
    <w:rsid w:val="00131E46"/>
    <w:rsid w:val="00132F64"/>
    <w:rsid w:val="001354CE"/>
    <w:rsid w:val="00136A8D"/>
    <w:rsid w:val="00137749"/>
    <w:rsid w:val="001412DD"/>
    <w:rsid w:val="00145034"/>
    <w:rsid w:val="0014789E"/>
    <w:rsid w:val="00150C8E"/>
    <w:rsid w:val="00151E09"/>
    <w:rsid w:val="00156BC2"/>
    <w:rsid w:val="001601B1"/>
    <w:rsid w:val="00161DD3"/>
    <w:rsid w:val="0016309F"/>
    <w:rsid w:val="001651EC"/>
    <w:rsid w:val="00166E62"/>
    <w:rsid w:val="0017084E"/>
    <w:rsid w:val="001728D6"/>
    <w:rsid w:val="00173A0C"/>
    <w:rsid w:val="00173B63"/>
    <w:rsid w:val="00174208"/>
    <w:rsid w:val="0017437C"/>
    <w:rsid w:val="001767BF"/>
    <w:rsid w:val="00177D55"/>
    <w:rsid w:val="00183086"/>
    <w:rsid w:val="001860FB"/>
    <w:rsid w:val="00186F5A"/>
    <w:rsid w:val="001912A9"/>
    <w:rsid w:val="00193D93"/>
    <w:rsid w:val="00194328"/>
    <w:rsid w:val="00194518"/>
    <w:rsid w:val="0019733A"/>
    <w:rsid w:val="001A1A50"/>
    <w:rsid w:val="001B45CA"/>
    <w:rsid w:val="001B653E"/>
    <w:rsid w:val="001C14E1"/>
    <w:rsid w:val="001C3316"/>
    <w:rsid w:val="001C3635"/>
    <w:rsid w:val="001C533F"/>
    <w:rsid w:val="001C696E"/>
    <w:rsid w:val="001C7D23"/>
    <w:rsid w:val="001D13D7"/>
    <w:rsid w:val="001D2322"/>
    <w:rsid w:val="001D7C92"/>
    <w:rsid w:val="001E2D23"/>
    <w:rsid w:val="001E3909"/>
    <w:rsid w:val="001E741C"/>
    <w:rsid w:val="001E77BD"/>
    <w:rsid w:val="001E7BBC"/>
    <w:rsid w:val="001F349D"/>
    <w:rsid w:val="001F7DDB"/>
    <w:rsid w:val="00201076"/>
    <w:rsid w:val="0020136A"/>
    <w:rsid w:val="00201466"/>
    <w:rsid w:val="00205823"/>
    <w:rsid w:val="00205C76"/>
    <w:rsid w:val="00213D8D"/>
    <w:rsid w:val="00213DD5"/>
    <w:rsid w:val="002160FA"/>
    <w:rsid w:val="002204BC"/>
    <w:rsid w:val="00224D27"/>
    <w:rsid w:val="002258D2"/>
    <w:rsid w:val="002314D8"/>
    <w:rsid w:val="00246794"/>
    <w:rsid w:val="00247DD5"/>
    <w:rsid w:val="002531C2"/>
    <w:rsid w:val="0026320B"/>
    <w:rsid w:val="00263267"/>
    <w:rsid w:val="00270655"/>
    <w:rsid w:val="002757DC"/>
    <w:rsid w:val="002773F0"/>
    <w:rsid w:val="002817C3"/>
    <w:rsid w:val="0028437B"/>
    <w:rsid w:val="002950EC"/>
    <w:rsid w:val="002A3078"/>
    <w:rsid w:val="002A409F"/>
    <w:rsid w:val="002A4285"/>
    <w:rsid w:val="002A76B0"/>
    <w:rsid w:val="002B4721"/>
    <w:rsid w:val="002B5DF4"/>
    <w:rsid w:val="002C5020"/>
    <w:rsid w:val="002C61B3"/>
    <w:rsid w:val="002C689A"/>
    <w:rsid w:val="002D07E5"/>
    <w:rsid w:val="002D096D"/>
    <w:rsid w:val="002D0A81"/>
    <w:rsid w:val="002D4CDA"/>
    <w:rsid w:val="002E3BFA"/>
    <w:rsid w:val="002F10DD"/>
    <w:rsid w:val="002F4DE7"/>
    <w:rsid w:val="002F7FBB"/>
    <w:rsid w:val="0030118B"/>
    <w:rsid w:val="0030282E"/>
    <w:rsid w:val="00304E40"/>
    <w:rsid w:val="00311DA6"/>
    <w:rsid w:val="0031622A"/>
    <w:rsid w:val="00316D25"/>
    <w:rsid w:val="003218A0"/>
    <w:rsid w:val="003239FD"/>
    <w:rsid w:val="003255A5"/>
    <w:rsid w:val="003268BF"/>
    <w:rsid w:val="003340CB"/>
    <w:rsid w:val="003355BF"/>
    <w:rsid w:val="00336678"/>
    <w:rsid w:val="003438DB"/>
    <w:rsid w:val="0034791D"/>
    <w:rsid w:val="00352242"/>
    <w:rsid w:val="003540A4"/>
    <w:rsid w:val="003547D8"/>
    <w:rsid w:val="003602D5"/>
    <w:rsid w:val="003618B4"/>
    <w:rsid w:val="00362FD4"/>
    <w:rsid w:val="003638DD"/>
    <w:rsid w:val="0036441F"/>
    <w:rsid w:val="00365F23"/>
    <w:rsid w:val="00374249"/>
    <w:rsid w:val="00374BF0"/>
    <w:rsid w:val="00376A70"/>
    <w:rsid w:val="00380FBF"/>
    <w:rsid w:val="003812AE"/>
    <w:rsid w:val="0038173B"/>
    <w:rsid w:val="003861AE"/>
    <w:rsid w:val="00392FFC"/>
    <w:rsid w:val="00394748"/>
    <w:rsid w:val="00395A1B"/>
    <w:rsid w:val="0039759D"/>
    <w:rsid w:val="003A54D3"/>
    <w:rsid w:val="003B29E4"/>
    <w:rsid w:val="003B6849"/>
    <w:rsid w:val="003C0FBF"/>
    <w:rsid w:val="003C19B9"/>
    <w:rsid w:val="003C2418"/>
    <w:rsid w:val="003C3FF9"/>
    <w:rsid w:val="003C4AE1"/>
    <w:rsid w:val="003C7445"/>
    <w:rsid w:val="003C7D1A"/>
    <w:rsid w:val="003D0968"/>
    <w:rsid w:val="003D175F"/>
    <w:rsid w:val="003D316E"/>
    <w:rsid w:val="003D3823"/>
    <w:rsid w:val="003D3D9D"/>
    <w:rsid w:val="003E0111"/>
    <w:rsid w:val="003E1F52"/>
    <w:rsid w:val="003E396D"/>
    <w:rsid w:val="003F49C7"/>
    <w:rsid w:val="003F50EC"/>
    <w:rsid w:val="003F5B25"/>
    <w:rsid w:val="003F7D03"/>
    <w:rsid w:val="00400EE6"/>
    <w:rsid w:val="00414B4D"/>
    <w:rsid w:val="00421F64"/>
    <w:rsid w:val="00430A80"/>
    <w:rsid w:val="00434C9D"/>
    <w:rsid w:val="00435C35"/>
    <w:rsid w:val="004366C0"/>
    <w:rsid w:val="00444E47"/>
    <w:rsid w:val="00446F4E"/>
    <w:rsid w:val="00447181"/>
    <w:rsid w:val="00457435"/>
    <w:rsid w:val="00460AD3"/>
    <w:rsid w:val="004626C7"/>
    <w:rsid w:val="00463373"/>
    <w:rsid w:val="00463E0F"/>
    <w:rsid w:val="00470FFD"/>
    <w:rsid w:val="00480A6E"/>
    <w:rsid w:val="00484054"/>
    <w:rsid w:val="00495B59"/>
    <w:rsid w:val="00496FC0"/>
    <w:rsid w:val="004A2A07"/>
    <w:rsid w:val="004A34DB"/>
    <w:rsid w:val="004A401B"/>
    <w:rsid w:val="004A48D9"/>
    <w:rsid w:val="004B1483"/>
    <w:rsid w:val="004B7D02"/>
    <w:rsid w:val="004C1048"/>
    <w:rsid w:val="004C27E6"/>
    <w:rsid w:val="004C5177"/>
    <w:rsid w:val="004C6A3E"/>
    <w:rsid w:val="004D66CB"/>
    <w:rsid w:val="004D74F9"/>
    <w:rsid w:val="004D78FF"/>
    <w:rsid w:val="004E0825"/>
    <w:rsid w:val="004E28FA"/>
    <w:rsid w:val="004E2A20"/>
    <w:rsid w:val="004E5C29"/>
    <w:rsid w:val="004E720D"/>
    <w:rsid w:val="004F22A2"/>
    <w:rsid w:val="004F4749"/>
    <w:rsid w:val="004F7847"/>
    <w:rsid w:val="004F7CE6"/>
    <w:rsid w:val="00501B81"/>
    <w:rsid w:val="00502115"/>
    <w:rsid w:val="005077C9"/>
    <w:rsid w:val="00510016"/>
    <w:rsid w:val="0051068D"/>
    <w:rsid w:val="00511B43"/>
    <w:rsid w:val="005151ED"/>
    <w:rsid w:val="0052202A"/>
    <w:rsid w:val="00523B1E"/>
    <w:rsid w:val="005324DE"/>
    <w:rsid w:val="005325AC"/>
    <w:rsid w:val="0053411B"/>
    <w:rsid w:val="00536881"/>
    <w:rsid w:val="00546681"/>
    <w:rsid w:val="00547E4D"/>
    <w:rsid w:val="00554407"/>
    <w:rsid w:val="00560BC9"/>
    <w:rsid w:val="0056206A"/>
    <w:rsid w:val="00564E7B"/>
    <w:rsid w:val="005761D0"/>
    <w:rsid w:val="005818F6"/>
    <w:rsid w:val="005850B7"/>
    <w:rsid w:val="005857C7"/>
    <w:rsid w:val="00596D61"/>
    <w:rsid w:val="005A3D28"/>
    <w:rsid w:val="005A7981"/>
    <w:rsid w:val="005B16EF"/>
    <w:rsid w:val="005B42DA"/>
    <w:rsid w:val="005C22F8"/>
    <w:rsid w:val="005C2A0F"/>
    <w:rsid w:val="005C39B4"/>
    <w:rsid w:val="005C3D2D"/>
    <w:rsid w:val="005C5027"/>
    <w:rsid w:val="005D0B7C"/>
    <w:rsid w:val="005D0C20"/>
    <w:rsid w:val="005D2435"/>
    <w:rsid w:val="005D364D"/>
    <w:rsid w:val="005E12A3"/>
    <w:rsid w:val="005E14F9"/>
    <w:rsid w:val="005E4069"/>
    <w:rsid w:val="005E6E91"/>
    <w:rsid w:val="005F0B88"/>
    <w:rsid w:val="005F1015"/>
    <w:rsid w:val="005F13DF"/>
    <w:rsid w:val="005F1EDB"/>
    <w:rsid w:val="005F47DB"/>
    <w:rsid w:val="005F532C"/>
    <w:rsid w:val="005F55A1"/>
    <w:rsid w:val="00601FB9"/>
    <w:rsid w:val="00602960"/>
    <w:rsid w:val="006034A7"/>
    <w:rsid w:val="00611858"/>
    <w:rsid w:val="00616D59"/>
    <w:rsid w:val="0062501B"/>
    <w:rsid w:val="00625AF8"/>
    <w:rsid w:val="0062794C"/>
    <w:rsid w:val="0063107E"/>
    <w:rsid w:val="00633FDD"/>
    <w:rsid w:val="006354CB"/>
    <w:rsid w:val="0063598D"/>
    <w:rsid w:val="006364E9"/>
    <w:rsid w:val="006401AB"/>
    <w:rsid w:val="0064075E"/>
    <w:rsid w:val="00644D4A"/>
    <w:rsid w:val="00646097"/>
    <w:rsid w:val="0064683D"/>
    <w:rsid w:val="00664028"/>
    <w:rsid w:val="00666C63"/>
    <w:rsid w:val="0066785B"/>
    <w:rsid w:val="0068335D"/>
    <w:rsid w:val="00685C14"/>
    <w:rsid w:val="00690840"/>
    <w:rsid w:val="006960F9"/>
    <w:rsid w:val="00697282"/>
    <w:rsid w:val="006A3772"/>
    <w:rsid w:val="006A3CD6"/>
    <w:rsid w:val="006A40FC"/>
    <w:rsid w:val="006A41EF"/>
    <w:rsid w:val="006A6F8B"/>
    <w:rsid w:val="006B1C22"/>
    <w:rsid w:val="006B2033"/>
    <w:rsid w:val="006B2AF3"/>
    <w:rsid w:val="006B39F7"/>
    <w:rsid w:val="006B3C24"/>
    <w:rsid w:val="006B469E"/>
    <w:rsid w:val="006C1255"/>
    <w:rsid w:val="006C25D6"/>
    <w:rsid w:val="006C2878"/>
    <w:rsid w:val="006C2ADD"/>
    <w:rsid w:val="006C680B"/>
    <w:rsid w:val="006C773D"/>
    <w:rsid w:val="006D2608"/>
    <w:rsid w:val="006E2525"/>
    <w:rsid w:val="006E2FFC"/>
    <w:rsid w:val="006E3B46"/>
    <w:rsid w:val="006E57B5"/>
    <w:rsid w:val="006E69B3"/>
    <w:rsid w:val="006E6BB6"/>
    <w:rsid w:val="006F2D8F"/>
    <w:rsid w:val="006F6177"/>
    <w:rsid w:val="00700DD6"/>
    <w:rsid w:val="00701F5C"/>
    <w:rsid w:val="00702CB9"/>
    <w:rsid w:val="00706959"/>
    <w:rsid w:val="00707E82"/>
    <w:rsid w:val="00710814"/>
    <w:rsid w:val="00713C2C"/>
    <w:rsid w:val="00713D0A"/>
    <w:rsid w:val="0071440D"/>
    <w:rsid w:val="00715201"/>
    <w:rsid w:val="00717A70"/>
    <w:rsid w:val="00717BB1"/>
    <w:rsid w:val="00725321"/>
    <w:rsid w:val="00726285"/>
    <w:rsid w:val="00726BCA"/>
    <w:rsid w:val="00735C8D"/>
    <w:rsid w:val="00735F71"/>
    <w:rsid w:val="00737AB9"/>
    <w:rsid w:val="00740EEE"/>
    <w:rsid w:val="0074215C"/>
    <w:rsid w:val="0074229F"/>
    <w:rsid w:val="00742CE4"/>
    <w:rsid w:val="007435A5"/>
    <w:rsid w:val="007468DB"/>
    <w:rsid w:val="00747C54"/>
    <w:rsid w:val="00751654"/>
    <w:rsid w:val="00752E1F"/>
    <w:rsid w:val="00760971"/>
    <w:rsid w:val="00765903"/>
    <w:rsid w:val="00766BAA"/>
    <w:rsid w:val="00771621"/>
    <w:rsid w:val="00782641"/>
    <w:rsid w:val="007844F4"/>
    <w:rsid w:val="00787A30"/>
    <w:rsid w:val="00797BF8"/>
    <w:rsid w:val="007A1DC9"/>
    <w:rsid w:val="007A220D"/>
    <w:rsid w:val="007A26BE"/>
    <w:rsid w:val="007A34B4"/>
    <w:rsid w:val="007A5C5B"/>
    <w:rsid w:val="007A65F9"/>
    <w:rsid w:val="007B07EF"/>
    <w:rsid w:val="007B4F9A"/>
    <w:rsid w:val="007C1666"/>
    <w:rsid w:val="007C2E94"/>
    <w:rsid w:val="007C2FF8"/>
    <w:rsid w:val="007C3759"/>
    <w:rsid w:val="007D0C45"/>
    <w:rsid w:val="007D14EB"/>
    <w:rsid w:val="007D219C"/>
    <w:rsid w:val="007D7AA9"/>
    <w:rsid w:val="007D7C75"/>
    <w:rsid w:val="007E0E5A"/>
    <w:rsid w:val="007E16E3"/>
    <w:rsid w:val="007E3DD8"/>
    <w:rsid w:val="007F0E35"/>
    <w:rsid w:val="007F23B8"/>
    <w:rsid w:val="007F3AAA"/>
    <w:rsid w:val="007F5CB6"/>
    <w:rsid w:val="00801BE2"/>
    <w:rsid w:val="00804124"/>
    <w:rsid w:val="008075B1"/>
    <w:rsid w:val="00807D7C"/>
    <w:rsid w:val="00810E3B"/>
    <w:rsid w:val="00812C72"/>
    <w:rsid w:val="00812C7D"/>
    <w:rsid w:val="0081360B"/>
    <w:rsid w:val="008136BD"/>
    <w:rsid w:val="008145F4"/>
    <w:rsid w:val="00815E5B"/>
    <w:rsid w:val="00827495"/>
    <w:rsid w:val="00831424"/>
    <w:rsid w:val="0083237A"/>
    <w:rsid w:val="00837CB5"/>
    <w:rsid w:val="0084039D"/>
    <w:rsid w:val="008426EC"/>
    <w:rsid w:val="00850C42"/>
    <w:rsid w:val="00851043"/>
    <w:rsid w:val="00851982"/>
    <w:rsid w:val="008538BA"/>
    <w:rsid w:val="008546F9"/>
    <w:rsid w:val="00857457"/>
    <w:rsid w:val="00860430"/>
    <w:rsid w:val="00862E24"/>
    <w:rsid w:val="008644C1"/>
    <w:rsid w:val="00864C2D"/>
    <w:rsid w:val="008716AF"/>
    <w:rsid w:val="008742D0"/>
    <w:rsid w:val="008746B8"/>
    <w:rsid w:val="008807E9"/>
    <w:rsid w:val="008816C0"/>
    <w:rsid w:val="00883D64"/>
    <w:rsid w:val="00885DFD"/>
    <w:rsid w:val="00886929"/>
    <w:rsid w:val="00886D67"/>
    <w:rsid w:val="0089102E"/>
    <w:rsid w:val="00891AA4"/>
    <w:rsid w:val="00891DFD"/>
    <w:rsid w:val="00894F29"/>
    <w:rsid w:val="008A0113"/>
    <w:rsid w:val="008A653E"/>
    <w:rsid w:val="008A74AD"/>
    <w:rsid w:val="008B350B"/>
    <w:rsid w:val="008B4539"/>
    <w:rsid w:val="008B5A0F"/>
    <w:rsid w:val="008B7BEB"/>
    <w:rsid w:val="008C0C70"/>
    <w:rsid w:val="008C0FA1"/>
    <w:rsid w:val="008C0FF3"/>
    <w:rsid w:val="008C357B"/>
    <w:rsid w:val="008C360B"/>
    <w:rsid w:val="008C485F"/>
    <w:rsid w:val="008C70DC"/>
    <w:rsid w:val="008D1ECA"/>
    <w:rsid w:val="008D27A2"/>
    <w:rsid w:val="008D37DE"/>
    <w:rsid w:val="008E15DA"/>
    <w:rsid w:val="008F0C9E"/>
    <w:rsid w:val="008F2022"/>
    <w:rsid w:val="008F5052"/>
    <w:rsid w:val="009025F7"/>
    <w:rsid w:val="00903B68"/>
    <w:rsid w:val="00904E8F"/>
    <w:rsid w:val="009059F8"/>
    <w:rsid w:val="00907A1B"/>
    <w:rsid w:val="00907E9A"/>
    <w:rsid w:val="00911CE5"/>
    <w:rsid w:val="0091229B"/>
    <w:rsid w:val="009140AB"/>
    <w:rsid w:val="00915EA9"/>
    <w:rsid w:val="009203C9"/>
    <w:rsid w:val="00924FAC"/>
    <w:rsid w:val="00925B6B"/>
    <w:rsid w:val="00926200"/>
    <w:rsid w:val="00930390"/>
    <w:rsid w:val="00930A1B"/>
    <w:rsid w:val="0093315E"/>
    <w:rsid w:val="00933354"/>
    <w:rsid w:val="00934D2E"/>
    <w:rsid w:val="0094512A"/>
    <w:rsid w:val="00945CE3"/>
    <w:rsid w:val="00952244"/>
    <w:rsid w:val="009565BB"/>
    <w:rsid w:val="00957899"/>
    <w:rsid w:val="00957C80"/>
    <w:rsid w:val="00960A42"/>
    <w:rsid w:val="009634E3"/>
    <w:rsid w:val="009677A1"/>
    <w:rsid w:val="009737F5"/>
    <w:rsid w:val="00974173"/>
    <w:rsid w:val="009743E2"/>
    <w:rsid w:val="00975D93"/>
    <w:rsid w:val="009825F3"/>
    <w:rsid w:val="009828EA"/>
    <w:rsid w:val="009837FB"/>
    <w:rsid w:val="009861BD"/>
    <w:rsid w:val="009905AB"/>
    <w:rsid w:val="00990E47"/>
    <w:rsid w:val="009956F8"/>
    <w:rsid w:val="009A2609"/>
    <w:rsid w:val="009A4BBE"/>
    <w:rsid w:val="009B182E"/>
    <w:rsid w:val="009B2C41"/>
    <w:rsid w:val="009B416B"/>
    <w:rsid w:val="009C158A"/>
    <w:rsid w:val="009D02AE"/>
    <w:rsid w:val="009D52A6"/>
    <w:rsid w:val="009E1862"/>
    <w:rsid w:val="009F0363"/>
    <w:rsid w:val="009F074B"/>
    <w:rsid w:val="009F22B6"/>
    <w:rsid w:val="009F3F96"/>
    <w:rsid w:val="009F66CE"/>
    <w:rsid w:val="009F79C4"/>
    <w:rsid w:val="00A00385"/>
    <w:rsid w:val="00A11504"/>
    <w:rsid w:val="00A12C0D"/>
    <w:rsid w:val="00A22586"/>
    <w:rsid w:val="00A237EF"/>
    <w:rsid w:val="00A25FEB"/>
    <w:rsid w:val="00A27237"/>
    <w:rsid w:val="00A4028D"/>
    <w:rsid w:val="00A417E9"/>
    <w:rsid w:val="00A43F93"/>
    <w:rsid w:val="00A4641F"/>
    <w:rsid w:val="00A50782"/>
    <w:rsid w:val="00A50C6F"/>
    <w:rsid w:val="00A528A0"/>
    <w:rsid w:val="00A533F6"/>
    <w:rsid w:val="00A570AC"/>
    <w:rsid w:val="00A604B5"/>
    <w:rsid w:val="00A63C8B"/>
    <w:rsid w:val="00A63E7B"/>
    <w:rsid w:val="00A66755"/>
    <w:rsid w:val="00A724DB"/>
    <w:rsid w:val="00A774B0"/>
    <w:rsid w:val="00A80939"/>
    <w:rsid w:val="00A83BEB"/>
    <w:rsid w:val="00A845C5"/>
    <w:rsid w:val="00A877B7"/>
    <w:rsid w:val="00A91597"/>
    <w:rsid w:val="00A92A6D"/>
    <w:rsid w:val="00A940A2"/>
    <w:rsid w:val="00A95119"/>
    <w:rsid w:val="00A9780A"/>
    <w:rsid w:val="00AA04D8"/>
    <w:rsid w:val="00AA4726"/>
    <w:rsid w:val="00AA7764"/>
    <w:rsid w:val="00AA7F16"/>
    <w:rsid w:val="00AA7FF0"/>
    <w:rsid w:val="00AB2AE3"/>
    <w:rsid w:val="00AB2DED"/>
    <w:rsid w:val="00AB36A2"/>
    <w:rsid w:val="00AB462B"/>
    <w:rsid w:val="00AB5A40"/>
    <w:rsid w:val="00AC26B0"/>
    <w:rsid w:val="00AC2D97"/>
    <w:rsid w:val="00AC53A8"/>
    <w:rsid w:val="00AC723C"/>
    <w:rsid w:val="00AC7B42"/>
    <w:rsid w:val="00AD3901"/>
    <w:rsid w:val="00AE29B9"/>
    <w:rsid w:val="00AE5D19"/>
    <w:rsid w:val="00AF108E"/>
    <w:rsid w:val="00AF1A97"/>
    <w:rsid w:val="00AF48B0"/>
    <w:rsid w:val="00AF64FD"/>
    <w:rsid w:val="00B06DE0"/>
    <w:rsid w:val="00B135B9"/>
    <w:rsid w:val="00B13B36"/>
    <w:rsid w:val="00B16B7D"/>
    <w:rsid w:val="00B17127"/>
    <w:rsid w:val="00B24CD4"/>
    <w:rsid w:val="00B3188E"/>
    <w:rsid w:val="00B3353A"/>
    <w:rsid w:val="00B33B56"/>
    <w:rsid w:val="00B4167F"/>
    <w:rsid w:val="00B41ACF"/>
    <w:rsid w:val="00B50785"/>
    <w:rsid w:val="00B5430A"/>
    <w:rsid w:val="00B57C69"/>
    <w:rsid w:val="00B600D1"/>
    <w:rsid w:val="00B63559"/>
    <w:rsid w:val="00B643CE"/>
    <w:rsid w:val="00B706E0"/>
    <w:rsid w:val="00B71F63"/>
    <w:rsid w:val="00B754E7"/>
    <w:rsid w:val="00B76E69"/>
    <w:rsid w:val="00B7734B"/>
    <w:rsid w:val="00B80096"/>
    <w:rsid w:val="00B80390"/>
    <w:rsid w:val="00B81588"/>
    <w:rsid w:val="00B84354"/>
    <w:rsid w:val="00B87502"/>
    <w:rsid w:val="00B93FF6"/>
    <w:rsid w:val="00B96D00"/>
    <w:rsid w:val="00BA264A"/>
    <w:rsid w:val="00BA3A88"/>
    <w:rsid w:val="00BA3B1A"/>
    <w:rsid w:val="00BA3FFE"/>
    <w:rsid w:val="00BA7302"/>
    <w:rsid w:val="00BB0D07"/>
    <w:rsid w:val="00BB3D72"/>
    <w:rsid w:val="00BB625D"/>
    <w:rsid w:val="00BC19C6"/>
    <w:rsid w:val="00BC5F2F"/>
    <w:rsid w:val="00BC7B34"/>
    <w:rsid w:val="00BD0DD8"/>
    <w:rsid w:val="00BD1D96"/>
    <w:rsid w:val="00BD6A82"/>
    <w:rsid w:val="00BE7100"/>
    <w:rsid w:val="00BF3B59"/>
    <w:rsid w:val="00BF592D"/>
    <w:rsid w:val="00C00136"/>
    <w:rsid w:val="00C00CCE"/>
    <w:rsid w:val="00C02A5B"/>
    <w:rsid w:val="00C04EF6"/>
    <w:rsid w:val="00C13C36"/>
    <w:rsid w:val="00C15DD7"/>
    <w:rsid w:val="00C204A9"/>
    <w:rsid w:val="00C23E58"/>
    <w:rsid w:val="00C33178"/>
    <w:rsid w:val="00C340AC"/>
    <w:rsid w:val="00C36A0F"/>
    <w:rsid w:val="00C4277D"/>
    <w:rsid w:val="00C460AF"/>
    <w:rsid w:val="00C50D56"/>
    <w:rsid w:val="00C5724C"/>
    <w:rsid w:val="00C577F0"/>
    <w:rsid w:val="00C6152D"/>
    <w:rsid w:val="00C6380C"/>
    <w:rsid w:val="00C7402B"/>
    <w:rsid w:val="00C750E2"/>
    <w:rsid w:val="00C76006"/>
    <w:rsid w:val="00C85902"/>
    <w:rsid w:val="00C86797"/>
    <w:rsid w:val="00C92D30"/>
    <w:rsid w:val="00C92F97"/>
    <w:rsid w:val="00C94736"/>
    <w:rsid w:val="00C94D8F"/>
    <w:rsid w:val="00CA3158"/>
    <w:rsid w:val="00CA5DA7"/>
    <w:rsid w:val="00CA5FA0"/>
    <w:rsid w:val="00CA6E8D"/>
    <w:rsid w:val="00CB23B7"/>
    <w:rsid w:val="00CB2F45"/>
    <w:rsid w:val="00CB3C5C"/>
    <w:rsid w:val="00CB6AFD"/>
    <w:rsid w:val="00CB7B52"/>
    <w:rsid w:val="00CC0FCD"/>
    <w:rsid w:val="00CC3A9D"/>
    <w:rsid w:val="00CC78F9"/>
    <w:rsid w:val="00CD1217"/>
    <w:rsid w:val="00CE05CA"/>
    <w:rsid w:val="00CE4C51"/>
    <w:rsid w:val="00CE6997"/>
    <w:rsid w:val="00CF1D95"/>
    <w:rsid w:val="00CF6811"/>
    <w:rsid w:val="00CF72BA"/>
    <w:rsid w:val="00D006EF"/>
    <w:rsid w:val="00D00C98"/>
    <w:rsid w:val="00D018E6"/>
    <w:rsid w:val="00D02BFB"/>
    <w:rsid w:val="00D039AB"/>
    <w:rsid w:val="00D04A31"/>
    <w:rsid w:val="00D07751"/>
    <w:rsid w:val="00D119E5"/>
    <w:rsid w:val="00D23F01"/>
    <w:rsid w:val="00D24DA6"/>
    <w:rsid w:val="00D27829"/>
    <w:rsid w:val="00D317D1"/>
    <w:rsid w:val="00D32B0A"/>
    <w:rsid w:val="00D35050"/>
    <w:rsid w:val="00D36516"/>
    <w:rsid w:val="00D40F6E"/>
    <w:rsid w:val="00D50BB8"/>
    <w:rsid w:val="00D51DBB"/>
    <w:rsid w:val="00D528B8"/>
    <w:rsid w:val="00D52BAA"/>
    <w:rsid w:val="00D5371B"/>
    <w:rsid w:val="00D54F76"/>
    <w:rsid w:val="00D55042"/>
    <w:rsid w:val="00D63669"/>
    <w:rsid w:val="00D63682"/>
    <w:rsid w:val="00D642BC"/>
    <w:rsid w:val="00D64413"/>
    <w:rsid w:val="00D659B7"/>
    <w:rsid w:val="00D66D44"/>
    <w:rsid w:val="00D70800"/>
    <w:rsid w:val="00D71B6B"/>
    <w:rsid w:val="00D7471C"/>
    <w:rsid w:val="00D74A1B"/>
    <w:rsid w:val="00D754FA"/>
    <w:rsid w:val="00D7742E"/>
    <w:rsid w:val="00D77484"/>
    <w:rsid w:val="00D830BF"/>
    <w:rsid w:val="00D834C5"/>
    <w:rsid w:val="00D83C6D"/>
    <w:rsid w:val="00D94848"/>
    <w:rsid w:val="00D969C9"/>
    <w:rsid w:val="00D96C2C"/>
    <w:rsid w:val="00DA12F0"/>
    <w:rsid w:val="00DA2A1D"/>
    <w:rsid w:val="00DA3313"/>
    <w:rsid w:val="00DA382A"/>
    <w:rsid w:val="00DB3BB4"/>
    <w:rsid w:val="00DB5104"/>
    <w:rsid w:val="00DC0265"/>
    <w:rsid w:val="00DC1069"/>
    <w:rsid w:val="00DC4864"/>
    <w:rsid w:val="00DC524F"/>
    <w:rsid w:val="00DD1F61"/>
    <w:rsid w:val="00DD58E5"/>
    <w:rsid w:val="00DE5062"/>
    <w:rsid w:val="00DE6774"/>
    <w:rsid w:val="00DF339A"/>
    <w:rsid w:val="00E01904"/>
    <w:rsid w:val="00E05B57"/>
    <w:rsid w:val="00E07CBD"/>
    <w:rsid w:val="00E12C50"/>
    <w:rsid w:val="00E149D1"/>
    <w:rsid w:val="00E154BC"/>
    <w:rsid w:val="00E201C0"/>
    <w:rsid w:val="00E2058F"/>
    <w:rsid w:val="00E20DE4"/>
    <w:rsid w:val="00E25487"/>
    <w:rsid w:val="00E261E9"/>
    <w:rsid w:val="00E2711C"/>
    <w:rsid w:val="00E2788D"/>
    <w:rsid w:val="00E41D02"/>
    <w:rsid w:val="00E5256C"/>
    <w:rsid w:val="00E563FC"/>
    <w:rsid w:val="00E629FC"/>
    <w:rsid w:val="00E70515"/>
    <w:rsid w:val="00E70F73"/>
    <w:rsid w:val="00E719EE"/>
    <w:rsid w:val="00E72F79"/>
    <w:rsid w:val="00E80232"/>
    <w:rsid w:val="00E80E1F"/>
    <w:rsid w:val="00E80EE0"/>
    <w:rsid w:val="00E8189A"/>
    <w:rsid w:val="00E84A20"/>
    <w:rsid w:val="00E91437"/>
    <w:rsid w:val="00E921CE"/>
    <w:rsid w:val="00E9443D"/>
    <w:rsid w:val="00E954B5"/>
    <w:rsid w:val="00EA24D8"/>
    <w:rsid w:val="00EB285A"/>
    <w:rsid w:val="00EB3214"/>
    <w:rsid w:val="00EB3C2C"/>
    <w:rsid w:val="00EB45C8"/>
    <w:rsid w:val="00EB7A7E"/>
    <w:rsid w:val="00EB7F4A"/>
    <w:rsid w:val="00EC1456"/>
    <w:rsid w:val="00EC347C"/>
    <w:rsid w:val="00EC48FF"/>
    <w:rsid w:val="00ED1742"/>
    <w:rsid w:val="00ED4833"/>
    <w:rsid w:val="00ED4ADD"/>
    <w:rsid w:val="00ED51BA"/>
    <w:rsid w:val="00EE0AFE"/>
    <w:rsid w:val="00EE395B"/>
    <w:rsid w:val="00EF5D6E"/>
    <w:rsid w:val="00EF61BC"/>
    <w:rsid w:val="00EF7A95"/>
    <w:rsid w:val="00F02FFC"/>
    <w:rsid w:val="00F06B65"/>
    <w:rsid w:val="00F10590"/>
    <w:rsid w:val="00F123E8"/>
    <w:rsid w:val="00F12ACC"/>
    <w:rsid w:val="00F13F05"/>
    <w:rsid w:val="00F15F39"/>
    <w:rsid w:val="00F1728E"/>
    <w:rsid w:val="00F176A1"/>
    <w:rsid w:val="00F215C7"/>
    <w:rsid w:val="00F2358F"/>
    <w:rsid w:val="00F31D83"/>
    <w:rsid w:val="00F35023"/>
    <w:rsid w:val="00F41CF2"/>
    <w:rsid w:val="00F4384A"/>
    <w:rsid w:val="00F52005"/>
    <w:rsid w:val="00F54E8F"/>
    <w:rsid w:val="00F55FF4"/>
    <w:rsid w:val="00F600F9"/>
    <w:rsid w:val="00F65E33"/>
    <w:rsid w:val="00F708C1"/>
    <w:rsid w:val="00F72C8D"/>
    <w:rsid w:val="00F73B48"/>
    <w:rsid w:val="00F74529"/>
    <w:rsid w:val="00F74977"/>
    <w:rsid w:val="00F76163"/>
    <w:rsid w:val="00F81E6F"/>
    <w:rsid w:val="00F82917"/>
    <w:rsid w:val="00F846AD"/>
    <w:rsid w:val="00F90FF8"/>
    <w:rsid w:val="00F9346C"/>
    <w:rsid w:val="00F95535"/>
    <w:rsid w:val="00F95B0A"/>
    <w:rsid w:val="00F95C6B"/>
    <w:rsid w:val="00FA04A0"/>
    <w:rsid w:val="00FA14C2"/>
    <w:rsid w:val="00FA484D"/>
    <w:rsid w:val="00FA700D"/>
    <w:rsid w:val="00FA77A1"/>
    <w:rsid w:val="00FA78EA"/>
    <w:rsid w:val="00FB303E"/>
    <w:rsid w:val="00FB3AF0"/>
    <w:rsid w:val="00FB6FA9"/>
    <w:rsid w:val="00FC1466"/>
    <w:rsid w:val="00FC3C18"/>
    <w:rsid w:val="00FC5E5C"/>
    <w:rsid w:val="00FC7640"/>
    <w:rsid w:val="00FD0EBA"/>
    <w:rsid w:val="00FD24FB"/>
    <w:rsid w:val="00FD324F"/>
    <w:rsid w:val="00FD5847"/>
    <w:rsid w:val="00FE13CD"/>
    <w:rsid w:val="00FE24BE"/>
    <w:rsid w:val="00FE41B5"/>
    <w:rsid w:val="00FE59C9"/>
    <w:rsid w:val="00FF2031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68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3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8C0F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C0FA1"/>
    <w:rPr>
      <w:color w:val="0000FF"/>
      <w:u w:val="single"/>
    </w:rPr>
  </w:style>
  <w:style w:type="character" w:customStyle="1" w:styleId="s10">
    <w:name w:val="s_10"/>
    <w:basedOn w:val="a0"/>
    <w:rsid w:val="00D83C6D"/>
  </w:style>
  <w:style w:type="paragraph" w:customStyle="1" w:styleId="ConsPlusNonformat">
    <w:name w:val="ConsPlusNonformat"/>
    <w:uiPriority w:val="99"/>
    <w:rsid w:val="0019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68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3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8C0F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C0FA1"/>
    <w:rPr>
      <w:color w:val="0000FF"/>
      <w:u w:val="single"/>
    </w:rPr>
  </w:style>
  <w:style w:type="character" w:customStyle="1" w:styleId="s10">
    <w:name w:val="s_10"/>
    <w:basedOn w:val="a0"/>
    <w:rsid w:val="00D83C6D"/>
  </w:style>
  <w:style w:type="paragraph" w:customStyle="1" w:styleId="ConsPlusNonformat">
    <w:name w:val="ConsPlusNonformat"/>
    <w:uiPriority w:val="99"/>
    <w:rsid w:val="0019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2023-10-26T10:12:00Z</cp:lastPrinted>
  <dcterms:created xsi:type="dcterms:W3CDTF">2023-10-26T10:12:00Z</dcterms:created>
  <dcterms:modified xsi:type="dcterms:W3CDTF">2023-10-27T12:22:00Z</dcterms:modified>
</cp:coreProperties>
</file>